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E" w:rsidRPr="00DB18BE" w:rsidRDefault="00DB18BE" w:rsidP="00DB18BE">
      <w:pPr>
        <w:spacing w:before="59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DB18BE">
        <w:rPr>
          <w:rFonts w:ascii="Times New Roman" w:hAnsi="Times New Roman" w:cs="Times New Roman"/>
          <w:b/>
          <w:sz w:val="24"/>
          <w:szCs w:val="24"/>
          <w:lang w:val="hr-HR"/>
        </w:rPr>
        <w:t>Prilog 1. – Popis radova istih ili sličnih predmetu nabave</w:t>
      </w:r>
    </w:p>
    <w:p w:rsidR="00FE7042" w:rsidRPr="00DB18BE" w:rsidRDefault="00FE7042" w:rsidP="00FE704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E7042" w:rsidRPr="00DB18BE" w:rsidRDefault="00FE7042" w:rsidP="00FE704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E7042" w:rsidRPr="00DB18BE" w:rsidRDefault="00FE7042" w:rsidP="00FE7042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Normal1"/>
        <w:tblW w:w="934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65"/>
        <w:gridCol w:w="2130"/>
        <w:gridCol w:w="2296"/>
        <w:gridCol w:w="2127"/>
        <w:gridCol w:w="2126"/>
      </w:tblGrid>
      <w:tr w:rsidR="00FE7042" w:rsidRPr="00DB18BE" w:rsidTr="00DB18BE">
        <w:trPr>
          <w:trHeight w:hRule="exact" w:val="141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hr-HR"/>
              </w:rPr>
              <w:t>R.</w:t>
            </w:r>
            <w:r w:rsidRPr="00DB18BE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hr-HR"/>
              </w:rPr>
              <w:t>b</w:t>
            </w:r>
            <w:r w:rsidRPr="00DB18B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r.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B18BE">
            <w:pPr>
              <w:ind w:firstLine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projekta/vrsta radova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B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Naručitelj i mjesto izvršenja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Vrijednost ugovora</w:t>
            </w:r>
          </w:p>
          <w:p w:rsidR="00FE7042" w:rsidRPr="00DB18BE" w:rsidRDefault="00FE7042" w:rsidP="00DB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(u kn bez PDV-a)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Razdoblje ugovora</w:t>
            </w:r>
          </w:p>
          <w:p w:rsidR="00FE7042" w:rsidRPr="00DB18BE" w:rsidRDefault="00FE7042" w:rsidP="0076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(od datuma/do datuma)</w:t>
            </w:r>
          </w:p>
        </w:tc>
      </w:tr>
      <w:tr w:rsidR="00FE7042" w:rsidRPr="00DB18BE" w:rsidTr="00DB18BE">
        <w:trPr>
          <w:trHeight w:hRule="exact" w:val="47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543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1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E7042" w:rsidRPr="00DB18BE" w:rsidTr="00DB18BE">
        <w:trPr>
          <w:trHeight w:hRule="exact" w:val="48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18B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42" w:rsidRPr="00DB18BE" w:rsidRDefault="00FE7042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B18BE" w:rsidRPr="00DB18BE" w:rsidTr="00DB18BE">
        <w:trPr>
          <w:trHeight w:hRule="exact" w:val="48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B18BE" w:rsidRPr="00DB18BE" w:rsidTr="00DB18BE">
        <w:trPr>
          <w:trHeight w:hRule="exact" w:val="48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B18BE" w:rsidRPr="00DB18BE" w:rsidTr="00DB18BE">
        <w:trPr>
          <w:trHeight w:hRule="exact" w:val="48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8BE" w:rsidRPr="00DB18BE" w:rsidRDefault="00DB18B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E7042" w:rsidRPr="00DB18BE" w:rsidRDefault="00FE7042" w:rsidP="00FE7042">
      <w:pPr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FE7042" w:rsidRPr="00DB18BE" w:rsidRDefault="00FE7042" w:rsidP="00FE704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  <w:r w:rsidRPr="00DB18BE">
        <w:rPr>
          <w:rFonts w:ascii="Times New Roman" w:hAnsi="Times New Roman" w:cs="Times New Roman"/>
          <w:sz w:val="24"/>
          <w:szCs w:val="24"/>
        </w:rPr>
        <w:t>U ______________, 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201D">
        <w:rPr>
          <w:rFonts w:ascii="Times New Roman" w:hAnsi="Times New Roman" w:cs="Times New Roman"/>
          <w:sz w:val="24"/>
          <w:szCs w:val="24"/>
        </w:rPr>
        <w:t>2</w:t>
      </w:r>
      <w:r w:rsidRPr="00DB18BE">
        <w:rPr>
          <w:rFonts w:ascii="Times New Roman" w:hAnsi="Times New Roman" w:cs="Times New Roman"/>
          <w:sz w:val="24"/>
          <w:szCs w:val="24"/>
        </w:rPr>
        <w:t xml:space="preserve">. </w:t>
      </w:r>
      <w:r w:rsidRPr="00876F17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Pr="00DB18BE">
        <w:rPr>
          <w:rFonts w:ascii="Times New Roman" w:hAnsi="Times New Roman" w:cs="Times New Roman"/>
          <w:sz w:val="24"/>
          <w:szCs w:val="24"/>
        </w:rPr>
        <w:t>.</w:t>
      </w: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</w:p>
    <w:p w:rsidR="00DB18BE" w:rsidRPr="00DB18BE" w:rsidRDefault="00DB18BE" w:rsidP="00DB18BE">
      <w:pPr>
        <w:rPr>
          <w:rFonts w:ascii="Times New Roman" w:hAnsi="Times New Roman" w:cs="Times New Roman"/>
          <w:sz w:val="24"/>
          <w:szCs w:val="24"/>
        </w:rPr>
      </w:pPr>
    </w:p>
    <w:p w:rsidR="00DB18BE" w:rsidRPr="00DB18BE" w:rsidRDefault="00DB18BE" w:rsidP="00DB18BE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DB18BE">
        <w:rPr>
          <w:rFonts w:ascii="Times New Roman" w:hAnsi="Times New Roman" w:cs="Times New Roman"/>
          <w:sz w:val="24"/>
          <w:szCs w:val="24"/>
          <w:lang w:val="hr-HR"/>
        </w:rPr>
        <w:t xml:space="preserve">                 __________________________________ </w:t>
      </w:r>
    </w:p>
    <w:p w:rsidR="00DB18BE" w:rsidRPr="00DB18BE" w:rsidRDefault="00DB18BE" w:rsidP="00DB18BE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B18BE">
        <w:rPr>
          <w:rFonts w:ascii="Times New Roman" w:hAnsi="Times New Roman" w:cs="Times New Roman"/>
          <w:i/>
          <w:sz w:val="24"/>
          <w:szCs w:val="24"/>
          <w:lang w:val="hr-HR"/>
        </w:rPr>
        <w:t>(ime i prezime ovlaštene osobe ponuditelja)</w:t>
      </w:r>
    </w:p>
    <w:p w:rsidR="00DB18BE" w:rsidRPr="00DB18BE" w:rsidRDefault="00DB18BE" w:rsidP="00DB18BE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DB18BE" w:rsidRPr="00DB18BE" w:rsidRDefault="00DB18BE" w:rsidP="00DB18B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B18BE">
        <w:rPr>
          <w:rFonts w:ascii="Times New Roman" w:hAnsi="Times New Roman" w:cs="Times New Roman"/>
          <w:sz w:val="24"/>
          <w:szCs w:val="24"/>
          <w:lang w:val="hr-HR"/>
        </w:rPr>
        <w:t>M.P</w:t>
      </w:r>
      <w:proofErr w:type="spellEnd"/>
      <w:r w:rsidRPr="00DB18B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B18BE" w:rsidRPr="00DB18BE" w:rsidRDefault="00DB18BE" w:rsidP="00DB18BE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DB18BE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 </w:t>
      </w:r>
    </w:p>
    <w:p w:rsidR="00DB18BE" w:rsidRPr="00DB18BE" w:rsidRDefault="00DB18BE" w:rsidP="00DB18BE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B18BE">
        <w:rPr>
          <w:rFonts w:ascii="Times New Roman" w:hAnsi="Times New Roman" w:cs="Times New Roman"/>
          <w:i/>
          <w:sz w:val="24"/>
          <w:szCs w:val="24"/>
          <w:lang w:val="hr-HR"/>
        </w:rPr>
        <w:t>(vlastoručni potpis ovlaštene osobe ponuditelja)</w:t>
      </w:r>
    </w:p>
    <w:p w:rsidR="00DB18BE" w:rsidRPr="00DB18BE" w:rsidRDefault="00DB18BE" w:rsidP="00DB18BE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sectPr w:rsidR="00DB18BE" w:rsidRPr="00DB18BE" w:rsidSect="00AF4C4A">
      <w:pgSz w:w="11900" w:h="16840"/>
      <w:pgMar w:top="1418" w:right="1418" w:bottom="1418" w:left="1418" w:header="578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5E" w:rsidRDefault="00750B5E" w:rsidP="00FE7042">
      <w:r>
        <w:separator/>
      </w:r>
    </w:p>
  </w:endnote>
  <w:endnote w:type="continuationSeparator" w:id="0">
    <w:p w:rsidR="00750B5E" w:rsidRDefault="00750B5E" w:rsidP="00F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5E" w:rsidRDefault="00750B5E" w:rsidP="00FE7042">
      <w:r>
        <w:separator/>
      </w:r>
    </w:p>
  </w:footnote>
  <w:footnote w:type="continuationSeparator" w:id="0">
    <w:p w:rsidR="00750B5E" w:rsidRDefault="00750B5E" w:rsidP="00FE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2"/>
    <w:rsid w:val="000D6BEF"/>
    <w:rsid w:val="001C24B7"/>
    <w:rsid w:val="001C61A0"/>
    <w:rsid w:val="00336D5F"/>
    <w:rsid w:val="003E20FB"/>
    <w:rsid w:val="003F0306"/>
    <w:rsid w:val="004B04EF"/>
    <w:rsid w:val="00750B5E"/>
    <w:rsid w:val="00763A7D"/>
    <w:rsid w:val="0079201D"/>
    <w:rsid w:val="00876F17"/>
    <w:rsid w:val="00B02AA6"/>
    <w:rsid w:val="00DB18BE"/>
    <w:rsid w:val="00E86F7B"/>
    <w:rsid w:val="00EA2899"/>
    <w:rsid w:val="00F96181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04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FE7042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Zadanifontodlomka"/>
    <w:link w:val="Tekstfusnote"/>
    <w:rsid w:val="00FE704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aliases w:val="Footnote symbol,Footnote,Fussnota"/>
    <w:uiPriority w:val="99"/>
    <w:rsid w:val="00FE704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FE70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04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FE7042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Zadanifontodlomka"/>
    <w:link w:val="Tekstfusnote"/>
    <w:rsid w:val="00FE704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aliases w:val="Footnote symbol,Footnote,Fussnota"/>
    <w:uiPriority w:val="99"/>
    <w:rsid w:val="00FE704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FE70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Pilat</dc:creator>
  <cp:lastModifiedBy>Mladen</cp:lastModifiedBy>
  <cp:revision>2</cp:revision>
  <cp:lastPrinted>2020-02-07T12:32:00Z</cp:lastPrinted>
  <dcterms:created xsi:type="dcterms:W3CDTF">2022-08-03T08:27:00Z</dcterms:created>
  <dcterms:modified xsi:type="dcterms:W3CDTF">2022-08-03T08:27:00Z</dcterms:modified>
</cp:coreProperties>
</file>