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B" w:rsidRPr="006C4B8F" w:rsidRDefault="001633DB" w:rsidP="00544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B8F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C42D1D" w:rsidRDefault="00C42D1D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7F707F" w:rsidRDefault="001633DB" w:rsidP="007F70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07F">
        <w:rPr>
          <w:rFonts w:ascii="Times New Roman" w:hAnsi="Times New Roman" w:cs="Times New Roman"/>
          <w:bCs/>
          <w:sz w:val="24"/>
          <w:szCs w:val="24"/>
        </w:rPr>
        <w:t>Predmet nabave:</w:t>
      </w:r>
      <w:r w:rsidR="00D25205" w:rsidRPr="007F70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b/>
          <w:bCs/>
          <w:sz w:val="24"/>
          <w:szCs w:val="24"/>
        </w:rPr>
        <w:t xml:space="preserve">Rekonstrukcija i dogradnja galerije </w:t>
      </w:r>
      <w:proofErr w:type="spellStart"/>
      <w:r w:rsidR="001F0215" w:rsidRPr="001F0215">
        <w:rPr>
          <w:rFonts w:ascii="Times New Roman" w:hAnsi="Times New Roman" w:cs="Times New Roman"/>
          <w:b/>
          <w:bCs/>
          <w:sz w:val="24"/>
          <w:szCs w:val="24"/>
        </w:rPr>
        <w:t>Zgor</w:t>
      </w:r>
      <w:proofErr w:type="spellEnd"/>
      <w:r w:rsidR="001F0215" w:rsidRPr="001F0215">
        <w:rPr>
          <w:rFonts w:ascii="Times New Roman" w:hAnsi="Times New Roman" w:cs="Times New Roman"/>
          <w:b/>
          <w:bCs/>
          <w:sz w:val="24"/>
          <w:szCs w:val="24"/>
        </w:rPr>
        <w:t xml:space="preserve"> murve u </w:t>
      </w:r>
      <w:proofErr w:type="spellStart"/>
      <w:r w:rsidR="001F0215" w:rsidRPr="001F0215">
        <w:rPr>
          <w:rFonts w:ascii="Times New Roman" w:hAnsi="Times New Roman" w:cs="Times New Roman"/>
          <w:b/>
          <w:bCs/>
          <w:sz w:val="24"/>
          <w:szCs w:val="24"/>
        </w:rPr>
        <w:t>Funtani</w:t>
      </w:r>
      <w:proofErr w:type="spellEnd"/>
      <w:r w:rsidR="00655D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7C09" w:rsidRPr="007F707F" w:rsidRDefault="00E17C09" w:rsidP="007F707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D1D" w:rsidRPr="00C42D1D" w:rsidRDefault="00A07CF9" w:rsidP="00201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47">
        <w:rPr>
          <w:rFonts w:ascii="Times New Roman" w:hAnsi="Times New Roman" w:cs="Times New Roman"/>
          <w:sz w:val="24"/>
          <w:szCs w:val="24"/>
        </w:rPr>
        <w:t>Naručitelj:</w:t>
      </w:r>
      <w:r w:rsidR="00D25205" w:rsidRPr="003D5547">
        <w:rPr>
          <w:rFonts w:ascii="Times New Roman" w:hAnsi="Times New Roman" w:cs="Times New Roman"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b/>
          <w:sz w:val="24"/>
          <w:szCs w:val="24"/>
        </w:rPr>
        <w:t xml:space="preserve">Turistička zajednica općine Funtana, Bernarda </w:t>
      </w:r>
      <w:proofErr w:type="spellStart"/>
      <w:r w:rsidR="001F0215" w:rsidRPr="001F0215">
        <w:rPr>
          <w:rFonts w:ascii="Times New Roman" w:hAnsi="Times New Roman" w:cs="Times New Roman"/>
          <w:b/>
          <w:sz w:val="24"/>
          <w:szCs w:val="24"/>
        </w:rPr>
        <w:t>Borisia</w:t>
      </w:r>
      <w:proofErr w:type="spellEnd"/>
      <w:r w:rsidR="001F0215" w:rsidRPr="001F0215">
        <w:rPr>
          <w:rFonts w:ascii="Times New Roman" w:hAnsi="Times New Roman" w:cs="Times New Roman"/>
          <w:b/>
          <w:sz w:val="24"/>
          <w:szCs w:val="24"/>
        </w:rPr>
        <w:t xml:space="preserve"> 2, 52452 Funtana, OIB:</w:t>
      </w:r>
      <w:r w:rsidR="001F0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F4B" w:rsidRPr="00C90F4B">
        <w:rPr>
          <w:rFonts w:ascii="Times New Roman" w:hAnsi="Times New Roman" w:cs="Times New Roman"/>
          <w:b/>
          <w:sz w:val="24"/>
          <w:szCs w:val="24"/>
        </w:rPr>
        <w:t>28482399657</w:t>
      </w:r>
      <w:bookmarkStart w:id="0" w:name="_GoBack"/>
      <w:bookmarkEnd w:id="0"/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F9" w:rsidRDefault="001633DB" w:rsidP="001F0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Odgovorna osoba Naručitelja: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1F0215" w:rsidRPr="001F0215">
        <w:rPr>
          <w:rFonts w:ascii="Times New Roman" w:hAnsi="Times New Roman" w:cs="Times New Roman"/>
          <w:sz w:val="24"/>
          <w:szCs w:val="24"/>
        </w:rPr>
        <w:t>Direktorica Turističkog ureda</w:t>
      </w:r>
      <w:r w:rsidR="001F0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215" w:rsidRPr="001F0215">
        <w:rPr>
          <w:rFonts w:ascii="Times New Roman" w:hAnsi="Times New Roman" w:cs="Times New Roman"/>
          <w:sz w:val="24"/>
          <w:szCs w:val="24"/>
        </w:rPr>
        <w:t>mr.sc</w:t>
      </w:r>
      <w:proofErr w:type="spellEnd"/>
      <w:r w:rsidR="001F0215" w:rsidRPr="001F0215">
        <w:rPr>
          <w:rFonts w:ascii="Times New Roman" w:hAnsi="Times New Roman" w:cs="Times New Roman"/>
          <w:sz w:val="24"/>
          <w:szCs w:val="24"/>
        </w:rPr>
        <w:t xml:space="preserve">. Ana </w:t>
      </w:r>
      <w:proofErr w:type="spellStart"/>
      <w:r w:rsidR="001F0215" w:rsidRPr="001F0215">
        <w:rPr>
          <w:rFonts w:ascii="Times New Roman" w:hAnsi="Times New Roman" w:cs="Times New Roman"/>
          <w:sz w:val="24"/>
          <w:szCs w:val="24"/>
        </w:rPr>
        <w:t>Milohanović</w:t>
      </w:r>
      <w:proofErr w:type="spellEnd"/>
      <w:r w:rsidR="001F0215" w:rsidRPr="001F0215">
        <w:rPr>
          <w:rFonts w:ascii="Times New Roman" w:hAnsi="Times New Roman" w:cs="Times New Roman"/>
          <w:sz w:val="24"/>
          <w:szCs w:val="24"/>
        </w:rPr>
        <w:t xml:space="preserve"> Čehić</w:t>
      </w:r>
    </w:p>
    <w:p w:rsidR="00C42D1D" w:rsidRPr="006C4B8F" w:rsidRDefault="00C42D1D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Naziv ponuditelja: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Adresa (poslovno sjedište):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OIB: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Poslovni (žiro račun):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Broj računa (IBAN):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BIC (SWIFT) i/ili naziv poslovne banke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: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Ponuditelj je u sustavu PDV-a (zaokružiti): DA</w:t>
      </w:r>
      <w:r w:rsidR="009B4B66" w:rsidRPr="006C4B8F">
        <w:rPr>
          <w:rFonts w:ascii="Times New Roman" w:hAnsi="Times New Roman" w:cs="Times New Roman"/>
          <w:sz w:val="24"/>
          <w:szCs w:val="24"/>
        </w:rPr>
        <w:t xml:space="preserve"> / </w:t>
      </w:r>
      <w:r w:rsidRPr="006C4B8F">
        <w:rPr>
          <w:rFonts w:ascii="Times New Roman" w:hAnsi="Times New Roman" w:cs="Times New Roman"/>
          <w:sz w:val="24"/>
          <w:szCs w:val="24"/>
        </w:rPr>
        <w:t xml:space="preserve"> NE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D25205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="002C1BAC" w:rsidRPr="006C4B8F">
        <w:rPr>
          <w:rFonts w:ascii="Times New Roman" w:hAnsi="Times New Roman" w:cs="Times New Roman"/>
          <w:sz w:val="24"/>
          <w:szCs w:val="24"/>
        </w:rPr>
        <w:t>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Adresa za dostavu pošte: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E-pošta: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Kontakt osoba: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Tel: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Faks: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PONUDA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Broj ponude: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Datum ponude: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1633DB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Cijena ponude bez PDV-a:</w:t>
      </w:r>
      <w:r w:rsidR="002C1BAC"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Pr="006C4B8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6B36D8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 xml:space="preserve">Iznos PDV-a: </w:t>
      </w:r>
      <w:r w:rsidR="002C1BAC" w:rsidRPr="006C4B8F">
        <w:rPr>
          <w:rFonts w:ascii="Times New Roman" w:hAnsi="Times New Roman" w:cs="Times New Roman"/>
          <w:sz w:val="24"/>
          <w:szCs w:val="24"/>
        </w:rPr>
        <w:t>_</w:t>
      </w:r>
      <w:r w:rsidR="001633DB" w:rsidRPr="006C4B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C1BAC" w:rsidRPr="006C4B8F">
        <w:rPr>
          <w:rFonts w:ascii="Times New Roman" w:hAnsi="Times New Roman" w:cs="Times New Roman"/>
          <w:sz w:val="24"/>
          <w:szCs w:val="24"/>
        </w:rPr>
        <w:t>_____</w:t>
      </w:r>
    </w:p>
    <w:p w:rsidR="00E17C09" w:rsidRPr="006C4B8F" w:rsidRDefault="00E17C09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2C1BAC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Cijena ponude s PDV-om:</w:t>
      </w:r>
      <w:r w:rsidR="006B36D8" w:rsidRPr="006C4B8F">
        <w:rPr>
          <w:rFonts w:ascii="Times New Roman" w:hAnsi="Times New Roman" w:cs="Times New Roman"/>
          <w:sz w:val="24"/>
          <w:szCs w:val="24"/>
        </w:rPr>
        <w:t xml:space="preserve"> </w:t>
      </w:r>
      <w:r w:rsidRPr="006C4B8F">
        <w:rPr>
          <w:rFonts w:ascii="Times New Roman" w:hAnsi="Times New Roman" w:cs="Times New Roman"/>
          <w:sz w:val="24"/>
          <w:szCs w:val="24"/>
        </w:rPr>
        <w:t xml:space="preserve"> _</w:t>
      </w:r>
      <w:r w:rsidR="001633DB" w:rsidRPr="006C4B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C4B8F">
        <w:rPr>
          <w:rFonts w:ascii="Times New Roman" w:hAnsi="Times New Roman" w:cs="Times New Roman"/>
          <w:sz w:val="24"/>
          <w:szCs w:val="24"/>
        </w:rPr>
        <w:t>____</w:t>
      </w:r>
    </w:p>
    <w:p w:rsidR="00804A6E" w:rsidRPr="006C4B8F" w:rsidRDefault="00804A6E" w:rsidP="0054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3DB" w:rsidRPr="006C4B8F" w:rsidRDefault="002C1BAC" w:rsidP="0054467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_________________________</w:t>
      </w:r>
      <w:r w:rsidR="00C87729" w:rsidRPr="006C4B8F">
        <w:rPr>
          <w:rFonts w:ascii="Times New Roman" w:hAnsi="Times New Roman" w:cs="Times New Roman"/>
          <w:sz w:val="24"/>
          <w:szCs w:val="24"/>
        </w:rPr>
        <w:t>____</w:t>
      </w:r>
    </w:p>
    <w:p w:rsidR="001633DB" w:rsidRPr="006C4B8F" w:rsidRDefault="001633DB" w:rsidP="0054467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(ime i prezime ovlaštene osobe</w:t>
      </w:r>
    </w:p>
    <w:p w:rsidR="00E17C09" w:rsidRPr="006C4B8F" w:rsidRDefault="003E702D" w:rsidP="00E17C0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C4B8F">
        <w:rPr>
          <w:rFonts w:ascii="Times New Roman" w:hAnsi="Times New Roman" w:cs="Times New Roman"/>
          <w:sz w:val="24"/>
          <w:szCs w:val="24"/>
        </w:rPr>
        <w:t>ponuditelja, potpis i ovjera</w:t>
      </w:r>
      <w:r w:rsidR="003E641F" w:rsidRPr="006C4B8F">
        <w:rPr>
          <w:rFonts w:ascii="Times New Roman" w:hAnsi="Times New Roman" w:cs="Times New Roman"/>
          <w:sz w:val="24"/>
          <w:szCs w:val="24"/>
        </w:rPr>
        <w:t>)</w:t>
      </w:r>
    </w:p>
    <w:sectPr w:rsidR="00E17C09" w:rsidRPr="006C4B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14" w:rsidRDefault="00CD4C14" w:rsidP="00C42D1D">
      <w:pPr>
        <w:spacing w:after="0" w:line="240" w:lineRule="auto"/>
      </w:pPr>
      <w:r>
        <w:separator/>
      </w:r>
    </w:p>
  </w:endnote>
  <w:endnote w:type="continuationSeparator" w:id="0">
    <w:p w:rsidR="00CD4C14" w:rsidRDefault="00CD4C14" w:rsidP="00C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14" w:rsidRDefault="00CD4C14" w:rsidP="00C42D1D">
      <w:pPr>
        <w:spacing w:after="0" w:line="240" w:lineRule="auto"/>
      </w:pPr>
      <w:r>
        <w:separator/>
      </w:r>
    </w:p>
  </w:footnote>
  <w:footnote w:type="continuationSeparator" w:id="0">
    <w:p w:rsidR="00CD4C14" w:rsidRDefault="00CD4C14" w:rsidP="00C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1D" w:rsidRPr="00C42D1D" w:rsidRDefault="00C42D1D">
    <w:pPr>
      <w:pStyle w:val="Zaglavlje"/>
      <w:rPr>
        <w:rFonts w:ascii="Times New Roman" w:hAnsi="Times New Roman" w:cs="Times New Roman"/>
        <w:b/>
        <w:sz w:val="24"/>
        <w:szCs w:val="24"/>
      </w:rPr>
    </w:pPr>
    <w:r w:rsidRPr="00C42D1D">
      <w:rPr>
        <w:rFonts w:ascii="Times New Roman" w:hAnsi="Times New Roman" w:cs="Times New Roman"/>
        <w:b/>
        <w:sz w:val="24"/>
        <w:szCs w:val="24"/>
      </w:rPr>
      <w:t>OBRAZAC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D4B"/>
    <w:multiLevelType w:val="hybridMultilevel"/>
    <w:tmpl w:val="3C88BB36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D21B0"/>
    <w:multiLevelType w:val="hybridMultilevel"/>
    <w:tmpl w:val="39D8A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608"/>
    <w:multiLevelType w:val="hybridMultilevel"/>
    <w:tmpl w:val="6F2C7EE0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7D1"/>
    <w:multiLevelType w:val="hybridMultilevel"/>
    <w:tmpl w:val="2B94160E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E74"/>
    <w:multiLevelType w:val="hybridMultilevel"/>
    <w:tmpl w:val="E7460026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E046B"/>
    <w:multiLevelType w:val="hybridMultilevel"/>
    <w:tmpl w:val="1F845C66"/>
    <w:lvl w:ilvl="0" w:tplc="F8CAFB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17B6"/>
    <w:multiLevelType w:val="hybridMultilevel"/>
    <w:tmpl w:val="799CB860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2651B"/>
    <w:multiLevelType w:val="hybridMultilevel"/>
    <w:tmpl w:val="ACF23E92"/>
    <w:lvl w:ilvl="0" w:tplc="6C1E3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E3441E"/>
    <w:multiLevelType w:val="hybridMultilevel"/>
    <w:tmpl w:val="D5FC9E14"/>
    <w:lvl w:ilvl="0" w:tplc="6C1E3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C4462"/>
    <w:multiLevelType w:val="hybridMultilevel"/>
    <w:tmpl w:val="63B699CC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1AAD"/>
    <w:multiLevelType w:val="hybridMultilevel"/>
    <w:tmpl w:val="279CF618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13577"/>
    <w:multiLevelType w:val="hybridMultilevel"/>
    <w:tmpl w:val="85324470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4E8B"/>
    <w:multiLevelType w:val="hybridMultilevel"/>
    <w:tmpl w:val="D7A80AA0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26B1A"/>
    <w:multiLevelType w:val="hybridMultilevel"/>
    <w:tmpl w:val="CD5CBE04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B1309"/>
    <w:multiLevelType w:val="hybridMultilevel"/>
    <w:tmpl w:val="FC283064"/>
    <w:lvl w:ilvl="0" w:tplc="5E7C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A4BC6"/>
    <w:multiLevelType w:val="hybridMultilevel"/>
    <w:tmpl w:val="967C83A8"/>
    <w:lvl w:ilvl="0" w:tplc="D43461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B"/>
    <w:rsid w:val="00066AA9"/>
    <w:rsid w:val="00094B06"/>
    <w:rsid w:val="00106D90"/>
    <w:rsid w:val="001633DB"/>
    <w:rsid w:val="00172EB1"/>
    <w:rsid w:val="00192B22"/>
    <w:rsid w:val="001B6B7C"/>
    <w:rsid w:val="001C39D9"/>
    <w:rsid w:val="001F0215"/>
    <w:rsid w:val="00201B24"/>
    <w:rsid w:val="002130F9"/>
    <w:rsid w:val="00230A8F"/>
    <w:rsid w:val="0025417D"/>
    <w:rsid w:val="00261BD4"/>
    <w:rsid w:val="002C1BAC"/>
    <w:rsid w:val="00311D35"/>
    <w:rsid w:val="0036436F"/>
    <w:rsid w:val="00382BA9"/>
    <w:rsid w:val="003D5547"/>
    <w:rsid w:val="003E6035"/>
    <w:rsid w:val="003E641F"/>
    <w:rsid w:val="003E702D"/>
    <w:rsid w:val="0040076F"/>
    <w:rsid w:val="004177B4"/>
    <w:rsid w:val="004334DD"/>
    <w:rsid w:val="00460469"/>
    <w:rsid w:val="004804AA"/>
    <w:rsid w:val="004B7E41"/>
    <w:rsid w:val="004E01E9"/>
    <w:rsid w:val="00521EDC"/>
    <w:rsid w:val="0054467F"/>
    <w:rsid w:val="00554278"/>
    <w:rsid w:val="005633EA"/>
    <w:rsid w:val="0058353E"/>
    <w:rsid w:val="0058689D"/>
    <w:rsid w:val="005A2FAA"/>
    <w:rsid w:val="00655D58"/>
    <w:rsid w:val="0069199D"/>
    <w:rsid w:val="00695D21"/>
    <w:rsid w:val="006A0437"/>
    <w:rsid w:val="006B10C9"/>
    <w:rsid w:val="006B36D8"/>
    <w:rsid w:val="006C4B8F"/>
    <w:rsid w:val="006D142B"/>
    <w:rsid w:val="007339E2"/>
    <w:rsid w:val="00792918"/>
    <w:rsid w:val="00792D7F"/>
    <w:rsid w:val="007D41E6"/>
    <w:rsid w:val="007D6B6E"/>
    <w:rsid w:val="007F707F"/>
    <w:rsid w:val="00804A6E"/>
    <w:rsid w:val="00843A5B"/>
    <w:rsid w:val="008536CC"/>
    <w:rsid w:val="008D477E"/>
    <w:rsid w:val="00961EA6"/>
    <w:rsid w:val="009B1616"/>
    <w:rsid w:val="009B4B66"/>
    <w:rsid w:val="009D6D51"/>
    <w:rsid w:val="00A006A3"/>
    <w:rsid w:val="00A07CF9"/>
    <w:rsid w:val="00A51252"/>
    <w:rsid w:val="00A813FE"/>
    <w:rsid w:val="00A855AF"/>
    <w:rsid w:val="00AB135F"/>
    <w:rsid w:val="00AF3732"/>
    <w:rsid w:val="00B01678"/>
    <w:rsid w:val="00B70E1B"/>
    <w:rsid w:val="00B766F7"/>
    <w:rsid w:val="00BA4A56"/>
    <w:rsid w:val="00C42D1D"/>
    <w:rsid w:val="00C87729"/>
    <w:rsid w:val="00C90F4B"/>
    <w:rsid w:val="00CC2EA4"/>
    <w:rsid w:val="00CD4C14"/>
    <w:rsid w:val="00D24B85"/>
    <w:rsid w:val="00D25205"/>
    <w:rsid w:val="00D65C09"/>
    <w:rsid w:val="00D66367"/>
    <w:rsid w:val="00D74DB9"/>
    <w:rsid w:val="00D87754"/>
    <w:rsid w:val="00DA4629"/>
    <w:rsid w:val="00DE418A"/>
    <w:rsid w:val="00DF5F54"/>
    <w:rsid w:val="00E17C09"/>
    <w:rsid w:val="00E27A20"/>
    <w:rsid w:val="00E66BB6"/>
    <w:rsid w:val="00E8345A"/>
    <w:rsid w:val="00E96AD6"/>
    <w:rsid w:val="00EB3286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E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35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1E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D1D"/>
  </w:style>
  <w:style w:type="paragraph" w:styleId="Podnoje">
    <w:name w:val="footer"/>
    <w:basedOn w:val="Normal"/>
    <w:link w:val="Podno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E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353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1E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D1D"/>
  </w:style>
  <w:style w:type="paragraph" w:styleId="Podnoje">
    <w:name w:val="footer"/>
    <w:basedOn w:val="Normal"/>
    <w:link w:val="PodnojeChar"/>
    <w:uiPriority w:val="99"/>
    <w:unhideWhenUsed/>
    <w:rsid w:val="00C4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Mladen</cp:lastModifiedBy>
  <cp:revision>3</cp:revision>
  <cp:lastPrinted>2019-07-12T11:30:00Z</cp:lastPrinted>
  <dcterms:created xsi:type="dcterms:W3CDTF">2022-08-03T08:27:00Z</dcterms:created>
  <dcterms:modified xsi:type="dcterms:W3CDTF">2022-08-03T08:29:00Z</dcterms:modified>
</cp:coreProperties>
</file>