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32C2" w14:textId="3B05C3F1" w:rsidR="00D94077" w:rsidRPr="00C13F1B" w:rsidRDefault="00D94077" w:rsidP="00D94077">
      <w:pPr>
        <w:rPr>
          <w:rFonts w:asciiTheme="minorHAnsi" w:hAnsiTheme="minorHAnsi" w:cstheme="minorHAnsi"/>
          <w:b/>
          <w:szCs w:val="24"/>
        </w:rPr>
      </w:pPr>
      <w:r w:rsidRPr="00C13F1B">
        <w:rPr>
          <w:rFonts w:asciiTheme="minorHAnsi" w:hAnsiTheme="minorHAnsi" w:cstheme="minorHAnsi"/>
          <w:b/>
          <w:szCs w:val="24"/>
        </w:rPr>
        <w:t>TURISTIČKA ZAJEDNICA OPĆINE FUNTANA</w:t>
      </w:r>
    </w:p>
    <w:p w14:paraId="673ABC41" w14:textId="19F2C01B" w:rsidR="00D94077" w:rsidRPr="00C13F1B" w:rsidRDefault="00D94077" w:rsidP="00D94077">
      <w:pPr>
        <w:rPr>
          <w:rFonts w:asciiTheme="minorHAnsi" w:hAnsiTheme="minorHAnsi" w:cstheme="minorHAnsi"/>
          <w:b/>
          <w:szCs w:val="24"/>
        </w:rPr>
      </w:pPr>
      <w:r w:rsidRPr="00C13F1B">
        <w:rPr>
          <w:rFonts w:asciiTheme="minorHAnsi" w:hAnsiTheme="minorHAnsi" w:cstheme="minorHAnsi"/>
          <w:b/>
          <w:szCs w:val="24"/>
        </w:rPr>
        <w:t xml:space="preserve">Bernarda Borisia 2 </w:t>
      </w:r>
    </w:p>
    <w:p w14:paraId="10C088E1" w14:textId="28E9A42C" w:rsidR="00D94077" w:rsidRPr="00C13F1B" w:rsidRDefault="00D94077" w:rsidP="00D94077">
      <w:pPr>
        <w:rPr>
          <w:rFonts w:asciiTheme="minorHAnsi" w:hAnsiTheme="minorHAnsi" w:cstheme="minorHAnsi"/>
          <w:b/>
          <w:szCs w:val="24"/>
        </w:rPr>
      </w:pPr>
      <w:r w:rsidRPr="00C13F1B">
        <w:rPr>
          <w:rFonts w:asciiTheme="minorHAnsi" w:hAnsiTheme="minorHAnsi" w:cstheme="minorHAnsi"/>
          <w:b/>
          <w:szCs w:val="24"/>
        </w:rPr>
        <w:t>52452 Funtana</w:t>
      </w:r>
    </w:p>
    <w:p w14:paraId="264C024E" w14:textId="7C3C5CAB" w:rsidR="00101422" w:rsidRPr="00C13F1B" w:rsidRDefault="00101422" w:rsidP="00D94077">
      <w:pPr>
        <w:rPr>
          <w:rFonts w:asciiTheme="minorHAnsi" w:hAnsiTheme="minorHAnsi" w:cstheme="minorHAnsi"/>
          <w:b/>
          <w:szCs w:val="24"/>
        </w:rPr>
      </w:pPr>
      <w:r w:rsidRPr="00C13F1B">
        <w:rPr>
          <w:rFonts w:asciiTheme="minorHAnsi" w:hAnsiTheme="minorHAnsi" w:cstheme="minorHAnsi"/>
          <w:b/>
          <w:szCs w:val="24"/>
        </w:rPr>
        <w:t>OIB</w:t>
      </w:r>
      <w:r w:rsidR="00FA0B70">
        <w:rPr>
          <w:rFonts w:asciiTheme="minorHAnsi" w:hAnsiTheme="minorHAnsi" w:cstheme="minorHAnsi"/>
          <w:b/>
          <w:szCs w:val="24"/>
        </w:rPr>
        <w:t>:</w:t>
      </w:r>
      <w:r w:rsidRPr="00C13F1B">
        <w:rPr>
          <w:rFonts w:asciiTheme="minorHAnsi" w:hAnsiTheme="minorHAnsi" w:cstheme="minorHAnsi"/>
          <w:b/>
          <w:szCs w:val="24"/>
        </w:rPr>
        <w:t xml:space="preserve"> 28482399657</w:t>
      </w:r>
    </w:p>
    <w:p w14:paraId="365BD264" w14:textId="3E72CD35" w:rsidR="00D94077" w:rsidRPr="00C13F1B" w:rsidRDefault="00D94077" w:rsidP="00D94077">
      <w:pPr>
        <w:rPr>
          <w:rFonts w:asciiTheme="minorHAnsi" w:hAnsiTheme="minorHAnsi" w:cstheme="minorHAnsi"/>
          <w:b/>
          <w:szCs w:val="24"/>
        </w:rPr>
      </w:pPr>
    </w:p>
    <w:p w14:paraId="55C7A748" w14:textId="77777777" w:rsidR="00101422" w:rsidRPr="00C13F1B" w:rsidRDefault="00101422" w:rsidP="005D6BFA">
      <w:pPr>
        <w:ind w:left="352" w:firstLine="0"/>
        <w:jc w:val="left"/>
        <w:rPr>
          <w:rFonts w:cs="Times New Roman"/>
          <w:bCs/>
          <w:szCs w:val="24"/>
        </w:rPr>
      </w:pPr>
      <w:r w:rsidRPr="00C13F1B">
        <w:rPr>
          <w:rFonts w:cs="Times New Roman"/>
          <w:bCs/>
          <w:szCs w:val="24"/>
        </w:rPr>
        <w:t>Na temelju članka 9. stavka 1.4. Statuta Turističke zajednice općine Funtana, o</w:t>
      </w:r>
      <w:r w:rsidR="009C243E" w:rsidRPr="00C13F1B">
        <w:rPr>
          <w:rFonts w:cs="Times New Roman"/>
          <w:bCs/>
          <w:szCs w:val="24"/>
        </w:rPr>
        <w:t>bjavljenog</w:t>
      </w:r>
    </w:p>
    <w:p w14:paraId="1A25396C" w14:textId="4C3B6ED0" w:rsidR="0038134E" w:rsidRPr="00C13F1B" w:rsidRDefault="009C243E" w:rsidP="005D6BFA">
      <w:pPr>
        <w:ind w:left="352" w:firstLine="0"/>
        <w:jc w:val="left"/>
        <w:rPr>
          <w:rFonts w:cs="Times New Roman"/>
          <w:bCs/>
          <w:szCs w:val="24"/>
        </w:rPr>
      </w:pPr>
      <w:r w:rsidRPr="00C13F1B">
        <w:rPr>
          <w:rFonts w:cs="Times New Roman"/>
          <w:bCs/>
          <w:szCs w:val="24"/>
        </w:rPr>
        <w:t xml:space="preserve">Javnog poziva </w:t>
      </w:r>
      <w:r w:rsidR="00495FED" w:rsidRPr="00C13F1B">
        <w:rPr>
          <w:rFonts w:cs="Times New Roman"/>
          <w:bCs/>
          <w:szCs w:val="24"/>
        </w:rPr>
        <w:t xml:space="preserve">za </w:t>
      </w:r>
      <w:r w:rsidR="008F2143" w:rsidRPr="00C13F1B">
        <w:rPr>
          <w:rFonts w:cs="Times New Roman"/>
          <w:bCs/>
          <w:szCs w:val="24"/>
        </w:rPr>
        <w:t>dodjelu</w:t>
      </w:r>
      <w:r w:rsidRPr="00C13F1B">
        <w:rPr>
          <w:rFonts w:cs="Times New Roman"/>
          <w:bCs/>
          <w:szCs w:val="24"/>
        </w:rPr>
        <w:t xml:space="preserve"> </w:t>
      </w:r>
      <w:r w:rsidR="008F2143" w:rsidRPr="00C13F1B">
        <w:rPr>
          <w:rFonts w:cs="Times New Roman"/>
          <w:bCs/>
          <w:szCs w:val="24"/>
        </w:rPr>
        <w:t>potpora manifestacijama</w:t>
      </w:r>
      <w:r w:rsidR="00F4727D" w:rsidRPr="00C13F1B">
        <w:rPr>
          <w:rFonts w:cs="Times New Roman"/>
          <w:bCs/>
          <w:szCs w:val="24"/>
        </w:rPr>
        <w:t xml:space="preserve"> i programima</w:t>
      </w:r>
      <w:r w:rsidR="008F2143" w:rsidRPr="00C13F1B">
        <w:rPr>
          <w:rFonts w:cs="Times New Roman"/>
          <w:bCs/>
          <w:szCs w:val="24"/>
        </w:rPr>
        <w:t xml:space="preserve"> u 20</w:t>
      </w:r>
      <w:r w:rsidR="00C84A5D" w:rsidRPr="00C13F1B">
        <w:rPr>
          <w:rFonts w:cs="Times New Roman"/>
          <w:bCs/>
          <w:szCs w:val="24"/>
        </w:rPr>
        <w:t>24</w:t>
      </w:r>
      <w:r w:rsidR="008F2143" w:rsidRPr="00C13F1B">
        <w:rPr>
          <w:rFonts w:cs="Times New Roman"/>
          <w:bCs/>
          <w:szCs w:val="24"/>
        </w:rPr>
        <w:t xml:space="preserve">. godini </w:t>
      </w:r>
      <w:r w:rsidR="00101422" w:rsidRPr="00C13F1B">
        <w:rPr>
          <w:rFonts w:cs="Times New Roman"/>
          <w:bCs/>
          <w:szCs w:val="24"/>
        </w:rPr>
        <w:t>te</w:t>
      </w:r>
      <w:r w:rsidR="005D6BFA" w:rsidRPr="00C13F1B">
        <w:rPr>
          <w:rFonts w:cs="Times New Roman"/>
          <w:bCs/>
          <w:szCs w:val="24"/>
        </w:rPr>
        <w:t xml:space="preserve">  u</w:t>
      </w:r>
      <w:r w:rsidR="008F2143" w:rsidRPr="00C13F1B">
        <w:rPr>
          <w:rFonts w:cs="Times New Roman"/>
          <w:bCs/>
          <w:szCs w:val="24"/>
        </w:rPr>
        <w:t>svojenog  P</w:t>
      </w:r>
      <w:r w:rsidR="00F96EC6" w:rsidRPr="00C13F1B">
        <w:rPr>
          <w:rFonts w:cs="Times New Roman"/>
          <w:bCs/>
          <w:szCs w:val="24"/>
        </w:rPr>
        <w:t>rograma rada</w:t>
      </w:r>
      <w:r w:rsidR="008F2143" w:rsidRPr="00C13F1B">
        <w:rPr>
          <w:rFonts w:cs="Times New Roman"/>
          <w:bCs/>
          <w:szCs w:val="24"/>
        </w:rPr>
        <w:t xml:space="preserve"> za</w:t>
      </w:r>
      <w:r w:rsidR="00F4727D" w:rsidRPr="00C13F1B">
        <w:rPr>
          <w:rFonts w:cs="Times New Roman"/>
          <w:bCs/>
          <w:szCs w:val="24"/>
        </w:rPr>
        <w:t xml:space="preserve"> </w:t>
      </w:r>
      <w:r w:rsidR="008F2143" w:rsidRPr="00C13F1B">
        <w:rPr>
          <w:rFonts w:cs="Times New Roman"/>
          <w:bCs/>
          <w:szCs w:val="24"/>
        </w:rPr>
        <w:t>20</w:t>
      </w:r>
      <w:r w:rsidR="00F96EC6" w:rsidRPr="00C13F1B">
        <w:rPr>
          <w:rFonts w:cs="Times New Roman"/>
          <w:bCs/>
          <w:szCs w:val="24"/>
        </w:rPr>
        <w:t>2</w:t>
      </w:r>
      <w:r w:rsidR="00C84A5D" w:rsidRPr="00C13F1B">
        <w:rPr>
          <w:rFonts w:cs="Times New Roman"/>
          <w:bCs/>
          <w:szCs w:val="24"/>
        </w:rPr>
        <w:t>4</w:t>
      </w:r>
      <w:r w:rsidR="00101422" w:rsidRPr="00C13F1B">
        <w:rPr>
          <w:rFonts w:cs="Times New Roman"/>
          <w:bCs/>
          <w:szCs w:val="24"/>
        </w:rPr>
        <w:t>., Turistička zajednica općine Funtana donosi</w:t>
      </w:r>
    </w:p>
    <w:p w14:paraId="00EC2191" w14:textId="77777777" w:rsidR="009C243E" w:rsidRDefault="009C243E" w:rsidP="005D6BFA">
      <w:pPr>
        <w:rPr>
          <w:rFonts w:asciiTheme="minorHAnsi" w:hAnsiTheme="minorHAnsi" w:cstheme="minorHAnsi"/>
          <w:szCs w:val="24"/>
        </w:rPr>
      </w:pPr>
    </w:p>
    <w:p w14:paraId="3611660B" w14:textId="77777777" w:rsidR="00FA0B70" w:rsidRPr="00C13F1B" w:rsidRDefault="00FA0B70" w:rsidP="005D6BFA">
      <w:pPr>
        <w:rPr>
          <w:rFonts w:asciiTheme="minorHAnsi" w:hAnsiTheme="minorHAnsi" w:cstheme="minorHAnsi"/>
          <w:szCs w:val="24"/>
        </w:rPr>
      </w:pPr>
    </w:p>
    <w:p w14:paraId="7999BE45" w14:textId="77777777" w:rsidR="00D94077" w:rsidRPr="00C13F1B" w:rsidRDefault="00495FED" w:rsidP="008F214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13F1B">
        <w:rPr>
          <w:rFonts w:asciiTheme="minorHAnsi" w:hAnsiTheme="minorHAnsi" w:cstheme="minorHAnsi"/>
          <w:b/>
          <w:sz w:val="28"/>
          <w:szCs w:val="24"/>
        </w:rPr>
        <w:t xml:space="preserve">ODLUKU </w:t>
      </w:r>
    </w:p>
    <w:p w14:paraId="2118AE6A" w14:textId="528EAF5F" w:rsidR="00495FED" w:rsidRPr="00C13F1B" w:rsidRDefault="00495FED" w:rsidP="00833DD6">
      <w:pPr>
        <w:rPr>
          <w:rFonts w:asciiTheme="minorHAnsi" w:hAnsiTheme="minorHAnsi" w:cstheme="minorHAnsi"/>
          <w:b/>
        </w:rPr>
      </w:pPr>
      <w:r w:rsidRPr="00C13F1B">
        <w:rPr>
          <w:rFonts w:asciiTheme="minorHAnsi" w:hAnsiTheme="minorHAnsi" w:cstheme="minorHAnsi"/>
          <w:b/>
        </w:rPr>
        <w:t xml:space="preserve">o dodjeli </w:t>
      </w:r>
      <w:r w:rsidR="00D94077" w:rsidRPr="00C13F1B">
        <w:rPr>
          <w:rFonts w:asciiTheme="minorHAnsi" w:hAnsiTheme="minorHAnsi" w:cstheme="minorHAnsi"/>
          <w:b/>
        </w:rPr>
        <w:t>bespovratnih sredstava iz programa „Potpore manifestacijama u 202</w:t>
      </w:r>
      <w:r w:rsidR="00C84A5D" w:rsidRPr="00C13F1B">
        <w:rPr>
          <w:rFonts w:asciiTheme="minorHAnsi" w:hAnsiTheme="minorHAnsi" w:cstheme="minorHAnsi"/>
          <w:b/>
        </w:rPr>
        <w:t>4</w:t>
      </w:r>
      <w:r w:rsidR="00D94077" w:rsidRPr="00C13F1B">
        <w:rPr>
          <w:rFonts w:asciiTheme="minorHAnsi" w:hAnsiTheme="minorHAnsi" w:cstheme="minorHAnsi"/>
          <w:b/>
        </w:rPr>
        <w:t>. godini“</w:t>
      </w:r>
    </w:p>
    <w:p w14:paraId="619CCC6F" w14:textId="47C49943" w:rsidR="00C6724F" w:rsidRPr="00C13F1B" w:rsidRDefault="00C6724F" w:rsidP="008F2143">
      <w:pPr>
        <w:jc w:val="center"/>
        <w:rPr>
          <w:rFonts w:asciiTheme="minorHAnsi" w:hAnsiTheme="minorHAnsi" w:cstheme="minorHAnsi"/>
          <w:b/>
        </w:rPr>
      </w:pPr>
    </w:p>
    <w:p w14:paraId="5C388BD6" w14:textId="77777777" w:rsidR="00833DD6" w:rsidRPr="00C13F1B" w:rsidRDefault="00833DD6" w:rsidP="008F2143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6D5FA4BA" w14:textId="5A0A5D62" w:rsidR="00C6724F" w:rsidRPr="00C13F1B" w:rsidRDefault="00C6724F" w:rsidP="008F2143">
      <w:pPr>
        <w:jc w:val="center"/>
        <w:rPr>
          <w:b/>
          <w:bCs/>
        </w:rPr>
      </w:pPr>
      <w:r w:rsidRPr="00C13F1B">
        <w:rPr>
          <w:b/>
          <w:bCs/>
        </w:rPr>
        <w:t xml:space="preserve">Članak 1. </w:t>
      </w:r>
    </w:p>
    <w:p w14:paraId="5AAD5C8E" w14:textId="77777777" w:rsidR="00833DD6" w:rsidRPr="00C13F1B" w:rsidRDefault="00833DD6" w:rsidP="008F2143">
      <w:pPr>
        <w:jc w:val="center"/>
        <w:rPr>
          <w:b/>
          <w:bCs/>
        </w:rPr>
      </w:pPr>
    </w:p>
    <w:p w14:paraId="409397B1" w14:textId="6CD3B372" w:rsidR="00C6724F" w:rsidRPr="00C13F1B" w:rsidRDefault="00C6724F" w:rsidP="00101422">
      <w:pPr>
        <w:ind w:left="352" w:firstLine="0"/>
      </w:pPr>
      <w:r w:rsidRPr="00C13F1B">
        <w:t>Turističko vijeće Turističke zajednice općine Funtana donosi odluku o odabiru manifestacija kojima se odobrava dodjela bespovratnih sredstava potpore iz programa „Potpore manifestacijama u 202</w:t>
      </w:r>
      <w:r w:rsidR="005203E2" w:rsidRPr="00C13F1B">
        <w:t>4</w:t>
      </w:r>
      <w:r w:rsidRPr="00C13F1B">
        <w:t>. godini“ i iznosima potpore.</w:t>
      </w:r>
    </w:p>
    <w:p w14:paraId="5A93D82B" w14:textId="7CC05736" w:rsidR="00C6724F" w:rsidRPr="00C13F1B" w:rsidRDefault="00C6724F" w:rsidP="00C6724F">
      <w:pPr>
        <w:ind w:left="352" w:firstLine="0"/>
      </w:pPr>
    </w:p>
    <w:p w14:paraId="79DEBC68" w14:textId="77777777" w:rsidR="00C6724F" w:rsidRPr="00C13F1B" w:rsidRDefault="00C6724F" w:rsidP="00C6724F">
      <w:pPr>
        <w:ind w:left="352" w:firstLine="0"/>
      </w:pPr>
    </w:p>
    <w:p w14:paraId="3CAC8212" w14:textId="75A1A562" w:rsidR="00C6724F" w:rsidRPr="00C13F1B" w:rsidRDefault="00C6724F" w:rsidP="00C6724F">
      <w:pPr>
        <w:ind w:left="352" w:firstLine="0"/>
        <w:jc w:val="center"/>
        <w:rPr>
          <w:b/>
          <w:bCs/>
        </w:rPr>
      </w:pPr>
      <w:r w:rsidRPr="00C13F1B">
        <w:rPr>
          <w:b/>
          <w:bCs/>
        </w:rPr>
        <w:t>Članak 2.</w:t>
      </w:r>
    </w:p>
    <w:p w14:paraId="555286CE" w14:textId="77777777" w:rsidR="00833DD6" w:rsidRPr="00C13F1B" w:rsidRDefault="00833DD6" w:rsidP="00C6724F">
      <w:pPr>
        <w:ind w:left="352" w:firstLine="0"/>
        <w:jc w:val="center"/>
        <w:rPr>
          <w:b/>
          <w:bCs/>
        </w:rPr>
      </w:pPr>
    </w:p>
    <w:p w14:paraId="1FC2CF06" w14:textId="2609EC67" w:rsidR="00C6724F" w:rsidRPr="00C13F1B" w:rsidRDefault="00C6724F" w:rsidP="00C6724F">
      <w:pPr>
        <w:ind w:left="352" w:firstLine="0"/>
      </w:pPr>
      <w:r w:rsidRPr="00C13F1B">
        <w:t>Manifestacije kojima su odobrena bespovratna sredstva i iznosi potpore su:</w:t>
      </w:r>
    </w:p>
    <w:p w14:paraId="3E465DA5" w14:textId="77777777" w:rsidR="00495FED" w:rsidRPr="00C13F1B" w:rsidRDefault="00495FED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3379"/>
        <w:gridCol w:w="4819"/>
        <w:gridCol w:w="1016"/>
      </w:tblGrid>
      <w:tr w:rsidR="00C13F1B" w:rsidRPr="00C13F1B" w14:paraId="699B27D1" w14:textId="77777777" w:rsidTr="00FA0B70">
        <w:tc>
          <w:tcPr>
            <w:tcW w:w="3385" w:type="dxa"/>
          </w:tcPr>
          <w:p w14:paraId="13955259" w14:textId="28D9521A" w:rsidR="00F96EC6" w:rsidRPr="00FA0B70" w:rsidRDefault="008163A6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FA0B70">
              <w:rPr>
                <w:rFonts w:cs="Times New Roman"/>
                <w:b/>
                <w:szCs w:val="24"/>
              </w:rPr>
              <w:t>ORGANIZATOR</w:t>
            </w:r>
          </w:p>
          <w:p w14:paraId="2C834F98" w14:textId="571FF79C" w:rsidR="00495FED" w:rsidRPr="00FA0B70" w:rsidRDefault="008163A6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FA0B70">
              <w:rPr>
                <w:rFonts w:cs="Times New Roman"/>
                <w:b/>
                <w:szCs w:val="24"/>
              </w:rPr>
              <w:t>/SUORGANIZATOR</w:t>
            </w:r>
          </w:p>
        </w:tc>
        <w:tc>
          <w:tcPr>
            <w:tcW w:w="4837" w:type="dxa"/>
          </w:tcPr>
          <w:p w14:paraId="44914D17" w14:textId="77777777" w:rsidR="00495FED" w:rsidRPr="00FA0B70" w:rsidRDefault="00495FED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FA0B70">
              <w:rPr>
                <w:rFonts w:cs="Times New Roman"/>
                <w:b/>
                <w:szCs w:val="24"/>
              </w:rPr>
              <w:t>NAZIV DOGAĐANJA</w:t>
            </w:r>
          </w:p>
        </w:tc>
        <w:tc>
          <w:tcPr>
            <w:tcW w:w="992" w:type="dxa"/>
          </w:tcPr>
          <w:p w14:paraId="15474127" w14:textId="04E87794" w:rsidR="00495FED" w:rsidRPr="00FA0B70" w:rsidRDefault="00FA0B70">
            <w:pPr>
              <w:ind w:left="0"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</w:t>
            </w:r>
            <w:r w:rsidRPr="00FA0B70">
              <w:rPr>
                <w:rFonts w:cs="Times New Roman"/>
                <w:b/>
                <w:szCs w:val="24"/>
              </w:rPr>
              <w:t xml:space="preserve">znos potpore (u eur) </w:t>
            </w:r>
          </w:p>
        </w:tc>
      </w:tr>
      <w:tr w:rsidR="00C13F1B" w:rsidRPr="00C13F1B" w14:paraId="19161B44" w14:textId="77777777" w:rsidTr="00FA0B70">
        <w:tc>
          <w:tcPr>
            <w:tcW w:w="3385" w:type="dxa"/>
            <w:shd w:val="clear" w:color="auto" w:fill="FFFFFF" w:themeFill="background1"/>
          </w:tcPr>
          <w:p w14:paraId="041F26D6" w14:textId="6D452A0F" w:rsidR="003E5D16" w:rsidRPr="00FA0B70" w:rsidRDefault="003E5D16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Udruga „Na izvorima prijateljstva“, Funtana</w:t>
            </w:r>
          </w:p>
        </w:tc>
        <w:tc>
          <w:tcPr>
            <w:tcW w:w="4837" w:type="dxa"/>
            <w:shd w:val="clear" w:color="auto" w:fill="FFFFFF" w:themeFill="background1"/>
          </w:tcPr>
          <w:p w14:paraId="3A21923F" w14:textId="017BE703" w:rsidR="003E5D16" w:rsidRPr="00FA0B70" w:rsidRDefault="008C0DD7" w:rsidP="003E5D16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Male maškare</w:t>
            </w:r>
            <w:r w:rsidR="003E5D16" w:rsidRPr="00FA0B70">
              <w:rPr>
                <w:rFonts w:cs="Times New Roman"/>
                <w:szCs w:val="24"/>
              </w:rPr>
              <w:t xml:space="preserve"> u Funtani</w:t>
            </w:r>
          </w:p>
        </w:tc>
        <w:tc>
          <w:tcPr>
            <w:tcW w:w="992" w:type="dxa"/>
            <w:shd w:val="clear" w:color="auto" w:fill="FFFFFF" w:themeFill="background1"/>
          </w:tcPr>
          <w:p w14:paraId="34F43EB3" w14:textId="326AE516" w:rsidR="003E5D16" w:rsidRPr="00FA0B70" w:rsidRDefault="00311966" w:rsidP="003E5D16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1.500</w:t>
            </w:r>
          </w:p>
        </w:tc>
      </w:tr>
      <w:tr w:rsidR="00C13F1B" w:rsidRPr="00C13F1B" w14:paraId="7BBC04D0" w14:textId="77777777" w:rsidTr="00FA0B70">
        <w:tc>
          <w:tcPr>
            <w:tcW w:w="3385" w:type="dxa"/>
          </w:tcPr>
          <w:p w14:paraId="6CF50E24" w14:textId="1478EA0C" w:rsidR="003E5D16" w:rsidRPr="00FA0B70" w:rsidRDefault="003E5D16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Biciklistički klub </w:t>
            </w:r>
            <w:r w:rsidR="0073488A" w:rsidRPr="00FA0B70">
              <w:rPr>
                <w:rFonts w:cs="Times New Roman"/>
                <w:szCs w:val="24"/>
              </w:rPr>
              <w:t>kroz Hrvatsku Puris-</w:t>
            </w:r>
            <w:r w:rsidRPr="00FA0B70">
              <w:rPr>
                <w:rFonts w:cs="Times New Roman"/>
                <w:szCs w:val="24"/>
              </w:rPr>
              <w:t>Kamen</w:t>
            </w:r>
            <w:r w:rsidR="0073488A" w:rsidRPr="00FA0B70">
              <w:rPr>
                <w:rFonts w:cs="Times New Roman"/>
                <w:szCs w:val="24"/>
              </w:rPr>
              <w:t>,</w:t>
            </w:r>
            <w:r w:rsidRPr="00FA0B70">
              <w:rPr>
                <w:rFonts w:cs="Times New Roman"/>
                <w:szCs w:val="24"/>
              </w:rPr>
              <w:t xml:space="preserve"> Pazin</w:t>
            </w:r>
          </w:p>
        </w:tc>
        <w:tc>
          <w:tcPr>
            <w:tcW w:w="4837" w:type="dxa"/>
          </w:tcPr>
          <w:p w14:paraId="102C76B7" w14:textId="77777777" w:rsidR="003E5D16" w:rsidRPr="00FA0B70" w:rsidRDefault="003E5D16" w:rsidP="002B4129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Bike Trofej Poreč / Istarsko proljeće </w:t>
            </w:r>
          </w:p>
        </w:tc>
        <w:tc>
          <w:tcPr>
            <w:tcW w:w="992" w:type="dxa"/>
          </w:tcPr>
          <w:p w14:paraId="14D2F2DF" w14:textId="0BFA67ED" w:rsidR="003E5D16" w:rsidRPr="00FA0B70" w:rsidRDefault="005203E2" w:rsidP="002B4129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5.000</w:t>
            </w:r>
          </w:p>
        </w:tc>
      </w:tr>
      <w:tr w:rsidR="00C13F1B" w:rsidRPr="00C13F1B" w14:paraId="002BD71F" w14:textId="77777777" w:rsidTr="00FA0B70">
        <w:tc>
          <w:tcPr>
            <w:tcW w:w="3385" w:type="dxa"/>
          </w:tcPr>
          <w:p w14:paraId="4C347AB5" w14:textId="77777777" w:rsidR="005D277D" w:rsidRPr="00FA0B70" w:rsidRDefault="005D277D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Stolno-teniski klub Vrsar</w:t>
            </w:r>
          </w:p>
        </w:tc>
        <w:tc>
          <w:tcPr>
            <w:tcW w:w="4837" w:type="dxa"/>
          </w:tcPr>
          <w:p w14:paraId="14543DF5" w14:textId="77777777" w:rsidR="005D277D" w:rsidRPr="00FA0B70" w:rsidRDefault="005D277D" w:rsidP="00E66482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Prvenstvo RH u stolnom tenisu </w:t>
            </w:r>
          </w:p>
        </w:tc>
        <w:tc>
          <w:tcPr>
            <w:tcW w:w="992" w:type="dxa"/>
          </w:tcPr>
          <w:p w14:paraId="7ED9AF6D" w14:textId="6073DC4B" w:rsidR="005D277D" w:rsidRPr="00FA0B70" w:rsidRDefault="003E42DE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1.000</w:t>
            </w:r>
          </w:p>
        </w:tc>
      </w:tr>
      <w:tr w:rsidR="00C13F1B" w:rsidRPr="00C13F1B" w14:paraId="5F7931BF" w14:textId="77777777" w:rsidTr="00FA0B70">
        <w:tc>
          <w:tcPr>
            <w:tcW w:w="3385" w:type="dxa"/>
          </w:tcPr>
          <w:p w14:paraId="4A06BD22" w14:textId="77777777" w:rsidR="004133E9" w:rsidRPr="00FA0B70" w:rsidRDefault="004133E9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Plava laguna d.d.</w:t>
            </w:r>
          </w:p>
        </w:tc>
        <w:tc>
          <w:tcPr>
            <w:tcW w:w="4837" w:type="dxa"/>
          </w:tcPr>
          <w:p w14:paraId="7F929C63" w14:textId="77777777" w:rsidR="004133E9" w:rsidRPr="00FA0B70" w:rsidRDefault="004133E9" w:rsidP="00E66482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Plava laguna Polumaraton </w:t>
            </w:r>
          </w:p>
        </w:tc>
        <w:tc>
          <w:tcPr>
            <w:tcW w:w="992" w:type="dxa"/>
          </w:tcPr>
          <w:p w14:paraId="36867668" w14:textId="70252313" w:rsidR="004133E9" w:rsidRPr="00FA0B70" w:rsidRDefault="003E42DE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5</w:t>
            </w:r>
            <w:r w:rsidR="004133E9" w:rsidRPr="00FA0B70">
              <w:rPr>
                <w:rFonts w:cs="Times New Roman"/>
                <w:szCs w:val="24"/>
              </w:rPr>
              <w:t>.000</w:t>
            </w:r>
          </w:p>
        </w:tc>
      </w:tr>
      <w:tr w:rsidR="00C13F1B" w:rsidRPr="00C13F1B" w14:paraId="5B6D84A9" w14:textId="77777777" w:rsidTr="00FA0B70">
        <w:tc>
          <w:tcPr>
            <w:tcW w:w="3385" w:type="dxa"/>
            <w:shd w:val="clear" w:color="auto" w:fill="FFFFFF" w:themeFill="background1"/>
          </w:tcPr>
          <w:p w14:paraId="3502FA6A" w14:textId="1A2FAD22" w:rsidR="009A0404" w:rsidRPr="00FA0B70" w:rsidRDefault="009A040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Udruga za djecu i mladež „Na izvorima prijateljstva“, Funtana</w:t>
            </w:r>
          </w:p>
        </w:tc>
        <w:tc>
          <w:tcPr>
            <w:tcW w:w="4837" w:type="dxa"/>
            <w:shd w:val="clear" w:color="auto" w:fill="FFFFFF" w:themeFill="background1"/>
          </w:tcPr>
          <w:p w14:paraId="4E4D77CB" w14:textId="463D042D" w:rsidR="009A0404" w:rsidRPr="00FA0B70" w:rsidRDefault="009A0404" w:rsidP="003E5D16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Uskrs u Funtani</w:t>
            </w:r>
          </w:p>
        </w:tc>
        <w:tc>
          <w:tcPr>
            <w:tcW w:w="992" w:type="dxa"/>
            <w:shd w:val="clear" w:color="auto" w:fill="FFFFFF" w:themeFill="background1"/>
          </w:tcPr>
          <w:p w14:paraId="0CF984EF" w14:textId="1EC82FE9" w:rsidR="009A0404" w:rsidRPr="00FA0B70" w:rsidRDefault="00311966" w:rsidP="003E5D16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4.2</w:t>
            </w:r>
            <w:r w:rsidR="009A0404" w:rsidRPr="00FA0B70">
              <w:rPr>
                <w:rFonts w:cs="Times New Roman"/>
                <w:szCs w:val="24"/>
              </w:rPr>
              <w:t>00</w:t>
            </w:r>
          </w:p>
        </w:tc>
      </w:tr>
      <w:tr w:rsidR="00C13F1B" w:rsidRPr="00C13F1B" w14:paraId="6386589D" w14:textId="77777777" w:rsidTr="00FA0B70">
        <w:tc>
          <w:tcPr>
            <w:tcW w:w="3385" w:type="dxa"/>
            <w:shd w:val="clear" w:color="auto" w:fill="FFFFFF" w:themeFill="background1"/>
          </w:tcPr>
          <w:p w14:paraId="0A4C6539" w14:textId="39847C31" w:rsidR="003E5D16" w:rsidRPr="00FA0B70" w:rsidRDefault="003E5D16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Udruga za djecu i mladež „Na izvorima prijateljstva“, Funtana</w:t>
            </w:r>
          </w:p>
        </w:tc>
        <w:tc>
          <w:tcPr>
            <w:tcW w:w="4837" w:type="dxa"/>
            <w:shd w:val="clear" w:color="auto" w:fill="FFFFFF" w:themeFill="background1"/>
          </w:tcPr>
          <w:p w14:paraId="2FD3E3A5" w14:textId="709E93B9" w:rsidR="003E5D16" w:rsidRPr="00FA0B70" w:rsidRDefault="005D6BFA" w:rsidP="003E5D16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Pozdrav proljeću i 1. </w:t>
            </w:r>
            <w:r w:rsidR="003E5D16" w:rsidRPr="00FA0B70">
              <w:rPr>
                <w:rFonts w:cs="Times New Roman"/>
                <w:szCs w:val="24"/>
              </w:rPr>
              <w:t>Maj u Funtani</w:t>
            </w:r>
          </w:p>
        </w:tc>
        <w:tc>
          <w:tcPr>
            <w:tcW w:w="992" w:type="dxa"/>
            <w:shd w:val="clear" w:color="auto" w:fill="FFFFFF" w:themeFill="background1"/>
          </w:tcPr>
          <w:p w14:paraId="6ED103A9" w14:textId="2F983709" w:rsidR="003E5D16" w:rsidRPr="00FA0B70" w:rsidRDefault="00311966" w:rsidP="003E5D16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4.500</w:t>
            </w:r>
          </w:p>
        </w:tc>
      </w:tr>
      <w:tr w:rsidR="00FA0B70" w:rsidRPr="00C13F1B" w14:paraId="364ADEAA" w14:textId="77777777" w:rsidTr="00FA0B70">
        <w:tc>
          <w:tcPr>
            <w:tcW w:w="3385" w:type="dxa"/>
            <w:shd w:val="clear" w:color="auto" w:fill="FFFFFF" w:themeFill="background1"/>
          </w:tcPr>
          <w:p w14:paraId="0E100274" w14:textId="7366F91D" w:rsidR="003D176E" w:rsidRPr="00FA0B70" w:rsidRDefault="003D176E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Udruga branitelja</w:t>
            </w:r>
            <w:r w:rsidR="00117B18">
              <w:rPr>
                <w:rFonts w:cs="Times New Roman"/>
                <w:szCs w:val="24"/>
              </w:rPr>
              <w:t xml:space="preserve"> </w:t>
            </w:r>
            <w:r w:rsidRPr="00FA0B70">
              <w:rPr>
                <w:rFonts w:cs="Times New Roman"/>
                <w:szCs w:val="24"/>
              </w:rPr>
              <w:t>Funtana</w:t>
            </w:r>
          </w:p>
        </w:tc>
        <w:tc>
          <w:tcPr>
            <w:tcW w:w="4837" w:type="dxa"/>
            <w:shd w:val="clear" w:color="auto" w:fill="FFFFFF" w:themeFill="background1"/>
          </w:tcPr>
          <w:p w14:paraId="173ACDBF" w14:textId="14D21FF9" w:rsidR="003D176E" w:rsidRPr="00FA0B70" w:rsidRDefault="003D176E" w:rsidP="00E66482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Streljačko natjecanje i drugi programi</w:t>
            </w:r>
          </w:p>
        </w:tc>
        <w:tc>
          <w:tcPr>
            <w:tcW w:w="992" w:type="dxa"/>
            <w:shd w:val="clear" w:color="auto" w:fill="FFFFFF" w:themeFill="background1"/>
          </w:tcPr>
          <w:p w14:paraId="45F3D54E" w14:textId="5C1B18A4" w:rsidR="003D176E" w:rsidRPr="00FA0B70" w:rsidRDefault="003D176E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2.500 </w:t>
            </w:r>
          </w:p>
        </w:tc>
      </w:tr>
      <w:tr w:rsidR="00FA0B70" w:rsidRPr="00C13F1B" w14:paraId="44BDA90D" w14:textId="77777777" w:rsidTr="00FA0B70">
        <w:tc>
          <w:tcPr>
            <w:tcW w:w="3385" w:type="dxa"/>
            <w:shd w:val="clear" w:color="auto" w:fill="FFFFFF" w:themeFill="background1"/>
          </w:tcPr>
          <w:p w14:paraId="746FB270" w14:textId="7DD82F2A" w:rsidR="003D176E" w:rsidRPr="00FA0B70" w:rsidRDefault="003D176E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Ronilački klub Ugor</w:t>
            </w:r>
          </w:p>
        </w:tc>
        <w:tc>
          <w:tcPr>
            <w:tcW w:w="4837" w:type="dxa"/>
            <w:shd w:val="clear" w:color="auto" w:fill="FFFFFF" w:themeFill="background1"/>
          </w:tcPr>
          <w:p w14:paraId="7C1D6DF1" w14:textId="319F32B5" w:rsidR="003D176E" w:rsidRPr="00FA0B70" w:rsidRDefault="003D176E" w:rsidP="00E66482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Otvoreno prvenstvo u podvodnoj fotografiji</w:t>
            </w:r>
          </w:p>
        </w:tc>
        <w:tc>
          <w:tcPr>
            <w:tcW w:w="992" w:type="dxa"/>
            <w:shd w:val="clear" w:color="auto" w:fill="FFFFFF" w:themeFill="background1"/>
          </w:tcPr>
          <w:p w14:paraId="100FAF1D" w14:textId="2BF4C4A7" w:rsidR="003D176E" w:rsidRPr="00FA0B70" w:rsidRDefault="003D176E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550</w:t>
            </w:r>
          </w:p>
        </w:tc>
      </w:tr>
      <w:tr w:rsidR="00C13F1B" w:rsidRPr="00C13F1B" w14:paraId="5BA9260B" w14:textId="77777777" w:rsidTr="00FA0B70">
        <w:tc>
          <w:tcPr>
            <w:tcW w:w="3385" w:type="dxa"/>
            <w:shd w:val="clear" w:color="auto" w:fill="FFFFFF" w:themeFill="background1"/>
          </w:tcPr>
          <w:p w14:paraId="67E6CCAB" w14:textId="77777777" w:rsidR="004133E9" w:rsidRPr="00FA0B70" w:rsidRDefault="004133E9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Dancestar d.o.o.</w:t>
            </w:r>
          </w:p>
        </w:tc>
        <w:tc>
          <w:tcPr>
            <w:tcW w:w="4837" w:type="dxa"/>
            <w:shd w:val="clear" w:color="auto" w:fill="FFFFFF" w:themeFill="background1"/>
          </w:tcPr>
          <w:p w14:paraId="1C46A9F8" w14:textId="77777777" w:rsidR="004133E9" w:rsidRPr="00FA0B70" w:rsidRDefault="004133E9" w:rsidP="00E66482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Dancestar World Finals 2023.</w:t>
            </w:r>
          </w:p>
        </w:tc>
        <w:tc>
          <w:tcPr>
            <w:tcW w:w="992" w:type="dxa"/>
            <w:shd w:val="clear" w:color="auto" w:fill="FFFFFF" w:themeFill="background1"/>
          </w:tcPr>
          <w:p w14:paraId="5DF358F9" w14:textId="685B7B6F" w:rsidR="004133E9" w:rsidRPr="00FA0B70" w:rsidRDefault="00C47F55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7.000</w:t>
            </w:r>
          </w:p>
        </w:tc>
      </w:tr>
      <w:tr w:rsidR="00C13F1B" w:rsidRPr="00C13F1B" w14:paraId="21908BB8" w14:textId="77777777" w:rsidTr="00FA0B70">
        <w:tc>
          <w:tcPr>
            <w:tcW w:w="3385" w:type="dxa"/>
          </w:tcPr>
          <w:p w14:paraId="76314CB0" w14:textId="3F77B76F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College-Sport d.o.o.</w:t>
            </w:r>
          </w:p>
        </w:tc>
        <w:tc>
          <w:tcPr>
            <w:tcW w:w="4837" w:type="dxa"/>
          </w:tcPr>
          <w:p w14:paraId="5C57E19D" w14:textId="63627209" w:rsidR="00943F84" w:rsidRPr="00FA0B70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Dream Cup </w:t>
            </w:r>
            <w:r w:rsidR="005D6BFA" w:rsidRPr="00FA0B70">
              <w:rPr>
                <w:rFonts w:cs="Times New Roman"/>
                <w:szCs w:val="24"/>
              </w:rPr>
              <w:t>Poreč 2023.</w:t>
            </w:r>
          </w:p>
        </w:tc>
        <w:tc>
          <w:tcPr>
            <w:tcW w:w="992" w:type="dxa"/>
          </w:tcPr>
          <w:p w14:paraId="3277309B" w14:textId="55B0D781" w:rsidR="00943F84" w:rsidRPr="00FA0B70" w:rsidRDefault="00C47F55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3</w:t>
            </w:r>
            <w:r w:rsidR="005D6BFA" w:rsidRPr="00FA0B70">
              <w:rPr>
                <w:rFonts w:cs="Times New Roman"/>
                <w:szCs w:val="24"/>
              </w:rPr>
              <w:t>.000</w:t>
            </w:r>
          </w:p>
        </w:tc>
      </w:tr>
      <w:tr w:rsidR="00C13F1B" w:rsidRPr="00C13F1B" w14:paraId="6EA22BD4" w14:textId="77777777" w:rsidTr="00FA0B70">
        <w:tc>
          <w:tcPr>
            <w:tcW w:w="3385" w:type="dxa"/>
          </w:tcPr>
          <w:p w14:paraId="7D92643D" w14:textId="77777777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Nogometni klub Funtana</w:t>
            </w:r>
          </w:p>
        </w:tc>
        <w:tc>
          <w:tcPr>
            <w:tcW w:w="4837" w:type="dxa"/>
          </w:tcPr>
          <w:p w14:paraId="741C69F9" w14:textId="77777777" w:rsidR="00943F84" w:rsidRPr="00FA0B70" w:rsidRDefault="00943F84" w:rsidP="002B4129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Nogometni turniri </w:t>
            </w:r>
          </w:p>
        </w:tc>
        <w:tc>
          <w:tcPr>
            <w:tcW w:w="992" w:type="dxa"/>
          </w:tcPr>
          <w:p w14:paraId="011A725E" w14:textId="04E12E48" w:rsidR="00943F84" w:rsidRPr="00FA0B70" w:rsidRDefault="00C47F55" w:rsidP="002B4129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10.000</w:t>
            </w:r>
          </w:p>
        </w:tc>
      </w:tr>
      <w:tr w:rsidR="00C13F1B" w:rsidRPr="00C13F1B" w14:paraId="15FB9712" w14:textId="77777777" w:rsidTr="00FA0B70">
        <w:tc>
          <w:tcPr>
            <w:tcW w:w="3385" w:type="dxa"/>
          </w:tcPr>
          <w:p w14:paraId="71D6DE3D" w14:textId="2404A8F2" w:rsidR="009A0404" w:rsidRPr="00FA0B70" w:rsidRDefault="008C0DD7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NK Jadran Poreč</w:t>
            </w:r>
          </w:p>
        </w:tc>
        <w:tc>
          <w:tcPr>
            <w:tcW w:w="4837" w:type="dxa"/>
          </w:tcPr>
          <w:p w14:paraId="5B18BB13" w14:textId="6206BB04" w:rsidR="009A0404" w:rsidRPr="00FA0B70" w:rsidRDefault="009A0404" w:rsidP="002B4129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Jadran </w:t>
            </w:r>
            <w:r w:rsidR="00146CA5" w:rsidRPr="00FA0B70">
              <w:rPr>
                <w:rFonts w:cs="Times New Roman"/>
                <w:szCs w:val="24"/>
              </w:rPr>
              <w:t xml:space="preserve">Spring </w:t>
            </w:r>
            <w:r w:rsidR="008C0DD7" w:rsidRPr="00FA0B70">
              <w:rPr>
                <w:rFonts w:cs="Times New Roman"/>
                <w:szCs w:val="24"/>
              </w:rPr>
              <w:t>k</w:t>
            </w:r>
            <w:r w:rsidRPr="00FA0B70">
              <w:rPr>
                <w:rFonts w:cs="Times New Roman"/>
                <w:szCs w:val="24"/>
              </w:rPr>
              <w:t>up 202</w:t>
            </w:r>
            <w:r w:rsidR="00C47F55" w:rsidRPr="00FA0B70">
              <w:rPr>
                <w:rFonts w:cs="Times New Roman"/>
                <w:szCs w:val="24"/>
              </w:rPr>
              <w:t>4</w:t>
            </w:r>
            <w:r w:rsidRPr="00FA0B70">
              <w:rPr>
                <w:rFonts w:cs="Times New Roman"/>
                <w:szCs w:val="24"/>
              </w:rPr>
              <w:t>.</w:t>
            </w:r>
          </w:p>
        </w:tc>
        <w:tc>
          <w:tcPr>
            <w:tcW w:w="992" w:type="dxa"/>
          </w:tcPr>
          <w:p w14:paraId="5ECDBDEA" w14:textId="20609469" w:rsidR="009A0404" w:rsidRPr="00FA0B70" w:rsidRDefault="009A0404" w:rsidP="002B4129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1.300</w:t>
            </w:r>
          </w:p>
        </w:tc>
      </w:tr>
      <w:tr w:rsidR="00FA0B70" w:rsidRPr="00C13F1B" w14:paraId="40AF85B9" w14:textId="77777777" w:rsidTr="00FA0B70">
        <w:tc>
          <w:tcPr>
            <w:tcW w:w="3385" w:type="dxa"/>
          </w:tcPr>
          <w:p w14:paraId="46ABA66B" w14:textId="5663D98D" w:rsidR="00146CA5" w:rsidRPr="00FA0B70" w:rsidRDefault="00146CA5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NK Jadran Poreč</w:t>
            </w:r>
          </w:p>
        </w:tc>
        <w:tc>
          <w:tcPr>
            <w:tcW w:w="4837" w:type="dxa"/>
          </w:tcPr>
          <w:p w14:paraId="421C29E4" w14:textId="32850BCE" w:rsidR="00146CA5" w:rsidRPr="00FA0B70" w:rsidRDefault="00146CA5" w:rsidP="002B4129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Euro Qualifiers 2024.</w:t>
            </w:r>
          </w:p>
        </w:tc>
        <w:tc>
          <w:tcPr>
            <w:tcW w:w="992" w:type="dxa"/>
          </w:tcPr>
          <w:p w14:paraId="4D7FF38F" w14:textId="0A12F606" w:rsidR="00146CA5" w:rsidRPr="00FA0B70" w:rsidRDefault="00146CA5" w:rsidP="002B4129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1.300</w:t>
            </w:r>
          </w:p>
        </w:tc>
      </w:tr>
      <w:tr w:rsidR="00C13F1B" w:rsidRPr="00C13F1B" w14:paraId="01BB0600" w14:textId="77777777" w:rsidTr="00FA0B70">
        <w:tc>
          <w:tcPr>
            <w:tcW w:w="3385" w:type="dxa"/>
          </w:tcPr>
          <w:p w14:paraId="33F1C624" w14:textId="77777777" w:rsidR="009C243E" w:rsidRPr="00FA0B70" w:rsidRDefault="009C243E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Klub za odbojku „VolleyTeam“</w:t>
            </w:r>
          </w:p>
        </w:tc>
        <w:tc>
          <w:tcPr>
            <w:tcW w:w="4837" w:type="dxa"/>
          </w:tcPr>
          <w:p w14:paraId="5D4B1324" w14:textId="7D5654A6" w:rsidR="009C243E" w:rsidRPr="00FA0B70" w:rsidRDefault="009C243E" w:rsidP="002B4129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Volley Team Camp 202</w:t>
            </w:r>
            <w:r w:rsidR="005D6BFA" w:rsidRPr="00FA0B70">
              <w:rPr>
                <w:rFonts w:cs="Times New Roman"/>
                <w:szCs w:val="24"/>
              </w:rPr>
              <w:t>3</w:t>
            </w:r>
            <w:r w:rsidRPr="00FA0B70">
              <w:rPr>
                <w:rFonts w:cs="Times New Roman"/>
                <w:szCs w:val="24"/>
              </w:rPr>
              <w:t>.</w:t>
            </w:r>
          </w:p>
        </w:tc>
        <w:tc>
          <w:tcPr>
            <w:tcW w:w="992" w:type="dxa"/>
          </w:tcPr>
          <w:p w14:paraId="242A3188" w14:textId="2B202636" w:rsidR="009C243E" w:rsidRPr="00FA0B70" w:rsidRDefault="00C47F55" w:rsidP="002B4129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2.000</w:t>
            </w:r>
          </w:p>
        </w:tc>
      </w:tr>
      <w:tr w:rsidR="00C13F1B" w:rsidRPr="00C13F1B" w14:paraId="5B91ADBB" w14:textId="77777777" w:rsidTr="00FA0B70">
        <w:tc>
          <w:tcPr>
            <w:tcW w:w="3385" w:type="dxa"/>
            <w:shd w:val="clear" w:color="auto" w:fill="FFFFFF" w:themeFill="background1"/>
          </w:tcPr>
          <w:p w14:paraId="0053750A" w14:textId="56215ED9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Plava laguna d.d.</w:t>
            </w:r>
          </w:p>
        </w:tc>
        <w:tc>
          <w:tcPr>
            <w:tcW w:w="4837" w:type="dxa"/>
            <w:shd w:val="clear" w:color="auto" w:fill="FFFFFF" w:themeFill="background1"/>
          </w:tcPr>
          <w:p w14:paraId="1CBDBAA1" w14:textId="2E3B96B5" w:rsidR="00943F84" w:rsidRPr="00FA0B70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Plava laguna Music Show </w:t>
            </w:r>
            <w:r w:rsidR="009A0404" w:rsidRPr="00FA0B70">
              <w:rPr>
                <w:rFonts w:cs="Times New Roman"/>
                <w:szCs w:val="24"/>
              </w:rPr>
              <w:t>, Camping Days, Plava laguna Games, Beach Experience, Plava laguna Music Nights</w:t>
            </w:r>
          </w:p>
        </w:tc>
        <w:tc>
          <w:tcPr>
            <w:tcW w:w="992" w:type="dxa"/>
            <w:shd w:val="clear" w:color="auto" w:fill="FFFFFF" w:themeFill="background1"/>
          </w:tcPr>
          <w:p w14:paraId="35AD7C98" w14:textId="047D63B9" w:rsidR="00943F84" w:rsidRPr="00FA0B70" w:rsidRDefault="00C47F55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80.600</w:t>
            </w:r>
          </w:p>
        </w:tc>
      </w:tr>
      <w:tr w:rsidR="00C13F1B" w:rsidRPr="00C13F1B" w14:paraId="32184AB1" w14:textId="77777777" w:rsidTr="00FA0B70">
        <w:tc>
          <w:tcPr>
            <w:tcW w:w="3385" w:type="dxa"/>
            <w:shd w:val="clear" w:color="auto" w:fill="FFFFFF" w:themeFill="background1"/>
          </w:tcPr>
          <w:p w14:paraId="6443F3FA" w14:textId="0D828011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lastRenderedPageBreak/>
              <w:t>Maistra d.d.</w:t>
            </w:r>
          </w:p>
        </w:tc>
        <w:tc>
          <w:tcPr>
            <w:tcW w:w="4837" w:type="dxa"/>
            <w:shd w:val="clear" w:color="auto" w:fill="FFFFFF" w:themeFill="background1"/>
          </w:tcPr>
          <w:p w14:paraId="1DF3B928" w14:textId="6CEAD3D6" w:rsidR="00943F84" w:rsidRPr="00FA0B70" w:rsidRDefault="009A040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Funtana Summer Family Days, Funtana Dance Nights Valkanela Summer Family days, Valkanela Open Air Movie Night</w:t>
            </w:r>
          </w:p>
        </w:tc>
        <w:tc>
          <w:tcPr>
            <w:tcW w:w="992" w:type="dxa"/>
            <w:shd w:val="clear" w:color="auto" w:fill="FFFFFF" w:themeFill="background1"/>
          </w:tcPr>
          <w:p w14:paraId="2A12E642" w14:textId="7AD32D92" w:rsidR="00943F84" w:rsidRPr="00FA0B70" w:rsidRDefault="0095552A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11.700</w:t>
            </w:r>
          </w:p>
        </w:tc>
      </w:tr>
      <w:tr w:rsidR="00C13F1B" w:rsidRPr="00C13F1B" w14:paraId="2C8813A4" w14:textId="77777777" w:rsidTr="00FA0B70">
        <w:tc>
          <w:tcPr>
            <w:tcW w:w="3385" w:type="dxa"/>
          </w:tcPr>
          <w:p w14:paraId="7097B5E5" w14:textId="1CABA760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Polidor Camping Park</w:t>
            </w:r>
          </w:p>
        </w:tc>
        <w:tc>
          <w:tcPr>
            <w:tcW w:w="4837" w:type="dxa"/>
          </w:tcPr>
          <w:p w14:paraId="0729FD58" w14:textId="41B16DC1" w:rsidR="00943F84" w:rsidRPr="00FA0B70" w:rsidRDefault="009A040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Sunset večeri</w:t>
            </w:r>
            <w:r w:rsidR="00C13F1B" w:rsidRPr="00FA0B70">
              <w:rPr>
                <w:rFonts w:cs="Times New Roman"/>
                <w:szCs w:val="24"/>
              </w:rPr>
              <w:t>, Summer Lemon Party i DJ-evi</w:t>
            </w:r>
          </w:p>
        </w:tc>
        <w:tc>
          <w:tcPr>
            <w:tcW w:w="992" w:type="dxa"/>
          </w:tcPr>
          <w:p w14:paraId="70E8C2DA" w14:textId="5F125A76" w:rsidR="00943F84" w:rsidRPr="00FA0B70" w:rsidRDefault="0095552A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5.200</w:t>
            </w:r>
          </w:p>
        </w:tc>
      </w:tr>
      <w:tr w:rsidR="00C13F1B" w:rsidRPr="00C13F1B" w14:paraId="49B54D1F" w14:textId="77777777" w:rsidTr="00FA0B70">
        <w:tc>
          <w:tcPr>
            <w:tcW w:w="3385" w:type="dxa"/>
          </w:tcPr>
          <w:p w14:paraId="71E8917B" w14:textId="366BC2F0" w:rsidR="00943F84" w:rsidRPr="00FA0B70" w:rsidRDefault="00FA0B70" w:rsidP="009C243E">
            <w:pPr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FA0B70">
              <w:rPr>
                <w:rFonts w:cs="Times New Roman"/>
                <w:bCs/>
                <w:szCs w:val="24"/>
              </w:rPr>
              <w:t>ISTRA D.M.C. d.o.o</w:t>
            </w:r>
          </w:p>
        </w:tc>
        <w:tc>
          <w:tcPr>
            <w:tcW w:w="4837" w:type="dxa"/>
          </w:tcPr>
          <w:p w14:paraId="022205DC" w14:textId="5276EDAA" w:rsidR="00943F84" w:rsidRPr="00FA0B70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Plava laguna Ironman 70.3. Poreč</w:t>
            </w:r>
          </w:p>
        </w:tc>
        <w:tc>
          <w:tcPr>
            <w:tcW w:w="992" w:type="dxa"/>
          </w:tcPr>
          <w:p w14:paraId="6E478B3B" w14:textId="41C24D3A" w:rsidR="00943F84" w:rsidRPr="00FA0B70" w:rsidRDefault="00EF1A07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30.000</w:t>
            </w:r>
          </w:p>
        </w:tc>
      </w:tr>
      <w:tr w:rsidR="00C13F1B" w:rsidRPr="00C13F1B" w14:paraId="0FFB77AB" w14:textId="77777777" w:rsidTr="00FA0B70">
        <w:tc>
          <w:tcPr>
            <w:tcW w:w="3385" w:type="dxa"/>
          </w:tcPr>
          <w:p w14:paraId="319C2597" w14:textId="70A1ED74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Bike Triangle d.o.o.</w:t>
            </w:r>
          </w:p>
        </w:tc>
        <w:tc>
          <w:tcPr>
            <w:tcW w:w="4837" w:type="dxa"/>
          </w:tcPr>
          <w:p w14:paraId="4E5AED0B" w14:textId="01382979" w:rsidR="00943F84" w:rsidRPr="00FA0B70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Biciklistička utrka Istria 300</w:t>
            </w:r>
          </w:p>
        </w:tc>
        <w:tc>
          <w:tcPr>
            <w:tcW w:w="992" w:type="dxa"/>
          </w:tcPr>
          <w:p w14:paraId="11449B03" w14:textId="1C1377C2" w:rsidR="00943F84" w:rsidRPr="00FA0B70" w:rsidRDefault="005203E2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5.00</w:t>
            </w:r>
            <w:r w:rsidR="009A0404" w:rsidRPr="00FA0B70">
              <w:rPr>
                <w:rFonts w:cs="Times New Roman"/>
                <w:szCs w:val="24"/>
              </w:rPr>
              <w:t>0</w:t>
            </w:r>
          </w:p>
        </w:tc>
      </w:tr>
      <w:tr w:rsidR="00C13F1B" w:rsidRPr="00C13F1B" w14:paraId="1105AFF0" w14:textId="77777777" w:rsidTr="00FA0B70">
        <w:tc>
          <w:tcPr>
            <w:tcW w:w="3385" w:type="dxa"/>
          </w:tcPr>
          <w:p w14:paraId="5E8206C0" w14:textId="1F3B79A2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Boćarski klub Funtana</w:t>
            </w:r>
          </w:p>
        </w:tc>
        <w:tc>
          <w:tcPr>
            <w:tcW w:w="4837" w:type="dxa"/>
          </w:tcPr>
          <w:p w14:paraId="3D49CFFD" w14:textId="16F6CD2B" w:rsidR="00943F84" w:rsidRPr="00FA0B70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Međunarodni boćarski turnir Sv. Bernardo i ost. </w:t>
            </w:r>
          </w:p>
        </w:tc>
        <w:tc>
          <w:tcPr>
            <w:tcW w:w="992" w:type="dxa"/>
          </w:tcPr>
          <w:p w14:paraId="53BCE763" w14:textId="5F9A03FE" w:rsidR="00943F84" w:rsidRPr="00FA0B70" w:rsidRDefault="009A0404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2.</w:t>
            </w:r>
            <w:r w:rsidR="005203E2" w:rsidRPr="00FA0B70">
              <w:rPr>
                <w:rFonts w:cs="Times New Roman"/>
                <w:szCs w:val="24"/>
              </w:rPr>
              <w:t>9</w:t>
            </w:r>
            <w:r w:rsidRPr="00FA0B70">
              <w:rPr>
                <w:rFonts w:cs="Times New Roman"/>
                <w:szCs w:val="24"/>
              </w:rPr>
              <w:t>00</w:t>
            </w:r>
          </w:p>
        </w:tc>
      </w:tr>
      <w:tr w:rsidR="00C13F1B" w:rsidRPr="00C13F1B" w14:paraId="251DD0F0" w14:textId="77777777" w:rsidTr="00FA0B70">
        <w:tc>
          <w:tcPr>
            <w:tcW w:w="3385" w:type="dxa"/>
          </w:tcPr>
          <w:p w14:paraId="223B3E0A" w14:textId="540EBA00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SRD Grma Funtana</w:t>
            </w:r>
          </w:p>
        </w:tc>
        <w:tc>
          <w:tcPr>
            <w:tcW w:w="4837" w:type="dxa"/>
          </w:tcPr>
          <w:p w14:paraId="55C7D3C8" w14:textId="152E076E" w:rsidR="00943F84" w:rsidRPr="00FA0B70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Memorijal Arturo Štifanić</w:t>
            </w:r>
          </w:p>
        </w:tc>
        <w:tc>
          <w:tcPr>
            <w:tcW w:w="992" w:type="dxa"/>
          </w:tcPr>
          <w:p w14:paraId="6E148ACD" w14:textId="74C5C4F0" w:rsidR="00943F84" w:rsidRPr="00FA0B70" w:rsidRDefault="009A0404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1.5</w:t>
            </w:r>
            <w:r w:rsidR="004F2625" w:rsidRPr="00FA0B70">
              <w:rPr>
                <w:rFonts w:cs="Times New Roman"/>
                <w:szCs w:val="24"/>
              </w:rPr>
              <w:t>0</w:t>
            </w:r>
            <w:r w:rsidRPr="00FA0B70">
              <w:rPr>
                <w:rFonts w:cs="Times New Roman"/>
                <w:szCs w:val="24"/>
              </w:rPr>
              <w:t>0</w:t>
            </w:r>
          </w:p>
        </w:tc>
      </w:tr>
      <w:tr w:rsidR="00C13F1B" w:rsidRPr="00C13F1B" w14:paraId="016F9272" w14:textId="77777777" w:rsidTr="00FA0B70">
        <w:tc>
          <w:tcPr>
            <w:tcW w:w="3385" w:type="dxa"/>
            <w:shd w:val="clear" w:color="auto" w:fill="FFFFFF" w:themeFill="background1"/>
          </w:tcPr>
          <w:p w14:paraId="5BD9509E" w14:textId="1F67A7B5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Odbojkaški klub Funtana</w:t>
            </w:r>
            <w:r w:rsidR="008C0DD7" w:rsidRPr="00FA0B70">
              <w:rPr>
                <w:rFonts w:cs="Times New Roman"/>
                <w:szCs w:val="24"/>
              </w:rPr>
              <w:t>/</w:t>
            </w:r>
            <w:r w:rsidRPr="00FA0B70">
              <w:rPr>
                <w:rFonts w:cs="Times New Roman"/>
                <w:szCs w:val="24"/>
              </w:rPr>
              <w:t>Vrsar</w:t>
            </w:r>
          </w:p>
        </w:tc>
        <w:tc>
          <w:tcPr>
            <w:tcW w:w="4837" w:type="dxa"/>
            <w:shd w:val="clear" w:color="auto" w:fill="FFFFFF" w:themeFill="background1"/>
          </w:tcPr>
          <w:p w14:paraId="3AF69776" w14:textId="20252C1B" w:rsidR="00943F84" w:rsidRPr="00FA0B70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Međunarodni odbojkaški turniri</w:t>
            </w:r>
          </w:p>
        </w:tc>
        <w:tc>
          <w:tcPr>
            <w:tcW w:w="992" w:type="dxa"/>
            <w:shd w:val="clear" w:color="auto" w:fill="FFFFFF" w:themeFill="background1"/>
          </w:tcPr>
          <w:p w14:paraId="211D7072" w14:textId="2CE3B494" w:rsidR="00943F84" w:rsidRPr="00FA0B70" w:rsidRDefault="009A0404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2.</w:t>
            </w:r>
            <w:r w:rsidR="004F2625" w:rsidRPr="00FA0B70">
              <w:rPr>
                <w:rFonts w:cs="Times New Roman"/>
                <w:szCs w:val="24"/>
              </w:rPr>
              <w:t>5</w:t>
            </w:r>
            <w:r w:rsidRPr="00FA0B70">
              <w:rPr>
                <w:rFonts w:cs="Times New Roman"/>
                <w:szCs w:val="24"/>
              </w:rPr>
              <w:t>00</w:t>
            </w:r>
          </w:p>
        </w:tc>
      </w:tr>
      <w:tr w:rsidR="00C13F1B" w:rsidRPr="00C13F1B" w14:paraId="66C9CEB2" w14:textId="77777777" w:rsidTr="00FA0B70">
        <w:tc>
          <w:tcPr>
            <w:tcW w:w="3385" w:type="dxa"/>
            <w:shd w:val="clear" w:color="auto" w:fill="FFFFFF" w:themeFill="background1"/>
          </w:tcPr>
          <w:p w14:paraId="2CBF5D55" w14:textId="2AAC8394" w:rsidR="00943F84" w:rsidRPr="00FA0B70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Ženska udruga za zdraviji život Loza</w:t>
            </w:r>
          </w:p>
        </w:tc>
        <w:tc>
          <w:tcPr>
            <w:tcW w:w="4837" w:type="dxa"/>
            <w:shd w:val="clear" w:color="auto" w:fill="FFFFFF" w:themeFill="background1"/>
          </w:tcPr>
          <w:p w14:paraId="446C5740" w14:textId="52D9B1F6" w:rsidR="00943F84" w:rsidRPr="00FA0B70" w:rsidRDefault="008C0DD7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 xml:space="preserve">Likovna kolonija i ostali kulturni programi </w:t>
            </w:r>
          </w:p>
        </w:tc>
        <w:tc>
          <w:tcPr>
            <w:tcW w:w="992" w:type="dxa"/>
            <w:shd w:val="clear" w:color="auto" w:fill="FFFFFF" w:themeFill="background1"/>
          </w:tcPr>
          <w:p w14:paraId="0B5C1622" w14:textId="3DF69FF9" w:rsidR="00943F84" w:rsidRPr="00FA0B70" w:rsidRDefault="009A0404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1.</w:t>
            </w:r>
            <w:r w:rsidR="00EF1A07" w:rsidRPr="00FA0B70">
              <w:rPr>
                <w:rFonts w:cs="Times New Roman"/>
                <w:szCs w:val="24"/>
              </w:rPr>
              <w:t>50</w:t>
            </w:r>
            <w:r w:rsidRPr="00FA0B70">
              <w:rPr>
                <w:rFonts w:cs="Times New Roman"/>
                <w:szCs w:val="24"/>
              </w:rPr>
              <w:t>0</w:t>
            </w:r>
          </w:p>
        </w:tc>
      </w:tr>
      <w:tr w:rsidR="00FA0B70" w:rsidRPr="00C13F1B" w14:paraId="204D9462" w14:textId="77777777" w:rsidTr="00FA0B70">
        <w:tc>
          <w:tcPr>
            <w:tcW w:w="3385" w:type="dxa"/>
          </w:tcPr>
          <w:p w14:paraId="3B3F5F52" w14:textId="678A0289" w:rsidR="00943F84" w:rsidRPr="00FA0B70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Udruga za djecu i mladež „Na izvorima prijateljstva“, Funtana</w:t>
            </w:r>
          </w:p>
        </w:tc>
        <w:tc>
          <w:tcPr>
            <w:tcW w:w="4837" w:type="dxa"/>
          </w:tcPr>
          <w:p w14:paraId="0938AAAE" w14:textId="7757ED47" w:rsidR="00943F84" w:rsidRPr="00FA0B70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Advent u Funtani</w:t>
            </w:r>
          </w:p>
        </w:tc>
        <w:tc>
          <w:tcPr>
            <w:tcW w:w="992" w:type="dxa"/>
          </w:tcPr>
          <w:p w14:paraId="5DF8792D" w14:textId="0B14433C" w:rsidR="00943F84" w:rsidRPr="00FA0B70" w:rsidRDefault="00311966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FA0B70">
              <w:rPr>
                <w:rFonts w:cs="Times New Roman"/>
                <w:szCs w:val="24"/>
              </w:rPr>
              <w:t>6.000</w:t>
            </w:r>
          </w:p>
        </w:tc>
      </w:tr>
    </w:tbl>
    <w:p w14:paraId="08A0D38E" w14:textId="77777777" w:rsidR="00D87D57" w:rsidRPr="00C13F1B" w:rsidRDefault="00D87D57" w:rsidP="00D87D57">
      <w:pPr>
        <w:jc w:val="center"/>
        <w:rPr>
          <w:b/>
          <w:bCs/>
        </w:rPr>
      </w:pPr>
    </w:p>
    <w:p w14:paraId="71BBA5B7" w14:textId="77777777" w:rsidR="00D87D57" w:rsidRPr="00C13F1B" w:rsidRDefault="00D87D57" w:rsidP="00D87D57">
      <w:pPr>
        <w:jc w:val="center"/>
        <w:rPr>
          <w:b/>
          <w:bCs/>
        </w:rPr>
      </w:pPr>
    </w:p>
    <w:p w14:paraId="6BF0D362" w14:textId="6FB678F1" w:rsidR="00D87D57" w:rsidRPr="00C13F1B" w:rsidRDefault="00D87D57" w:rsidP="00D87D57">
      <w:pPr>
        <w:jc w:val="center"/>
        <w:rPr>
          <w:b/>
          <w:bCs/>
        </w:rPr>
      </w:pPr>
      <w:r w:rsidRPr="00C13F1B">
        <w:rPr>
          <w:b/>
          <w:bCs/>
        </w:rPr>
        <w:t xml:space="preserve">Članak 3. </w:t>
      </w:r>
    </w:p>
    <w:p w14:paraId="464A9E60" w14:textId="77777777" w:rsidR="00833DD6" w:rsidRPr="00C13F1B" w:rsidRDefault="00833DD6" w:rsidP="00D87D57">
      <w:pPr>
        <w:jc w:val="center"/>
        <w:rPr>
          <w:b/>
          <w:bCs/>
        </w:rPr>
      </w:pPr>
    </w:p>
    <w:p w14:paraId="0B011EBB" w14:textId="77777777" w:rsidR="00833DD6" w:rsidRPr="00C13F1B" w:rsidRDefault="00D87D57" w:rsidP="00833DD6">
      <w:pPr>
        <w:spacing w:line="240" w:lineRule="auto"/>
        <w:jc w:val="left"/>
        <w:rPr>
          <w:rFonts w:cs="Times New Roman"/>
          <w:szCs w:val="24"/>
        </w:rPr>
      </w:pPr>
      <w:r w:rsidRPr="00C13F1B">
        <w:rPr>
          <w:rFonts w:cs="Times New Roman"/>
          <w:szCs w:val="24"/>
        </w:rPr>
        <w:t xml:space="preserve">Odobrena sredstva potpore isplaćuju se </w:t>
      </w:r>
      <w:r w:rsidR="000B0E5C" w:rsidRPr="00C13F1B">
        <w:rPr>
          <w:rFonts w:cs="Times New Roman"/>
          <w:szCs w:val="24"/>
        </w:rPr>
        <w:t>organizatoru/suoorganizatoru manifestacije</w:t>
      </w:r>
      <w:r w:rsidRPr="00C13F1B">
        <w:rPr>
          <w:rFonts w:cs="Times New Roman"/>
          <w:szCs w:val="24"/>
        </w:rPr>
        <w:t xml:space="preserve"> ovisno</w:t>
      </w:r>
    </w:p>
    <w:p w14:paraId="28956A73" w14:textId="1E890E95" w:rsidR="000B0E5C" w:rsidRPr="00C13F1B" w:rsidRDefault="00D87D57" w:rsidP="00833DD6">
      <w:pPr>
        <w:spacing w:line="240" w:lineRule="auto"/>
        <w:jc w:val="left"/>
        <w:rPr>
          <w:rFonts w:cs="Times New Roman"/>
          <w:szCs w:val="24"/>
        </w:rPr>
      </w:pPr>
      <w:r w:rsidRPr="00C13F1B">
        <w:rPr>
          <w:rFonts w:cs="Times New Roman"/>
          <w:szCs w:val="24"/>
        </w:rPr>
        <w:t xml:space="preserve">o tijeku provedbe programa i prilivu sredstava u proračun TZO Funtana. </w:t>
      </w:r>
    </w:p>
    <w:p w14:paraId="0F2C01C1" w14:textId="77777777" w:rsidR="000B0E5C" w:rsidRPr="00C13F1B" w:rsidRDefault="000B0E5C" w:rsidP="00D87D57">
      <w:pPr>
        <w:spacing w:after="120"/>
        <w:rPr>
          <w:rFonts w:cs="Times New Roman"/>
          <w:szCs w:val="24"/>
        </w:rPr>
      </w:pPr>
    </w:p>
    <w:p w14:paraId="1F036763" w14:textId="37AAA736" w:rsidR="000B0E5C" w:rsidRPr="00C13F1B" w:rsidRDefault="000B0E5C" w:rsidP="000B0E5C">
      <w:pPr>
        <w:jc w:val="center"/>
        <w:rPr>
          <w:b/>
          <w:bCs/>
        </w:rPr>
      </w:pPr>
      <w:r w:rsidRPr="00C13F1B">
        <w:rPr>
          <w:b/>
          <w:bCs/>
        </w:rPr>
        <w:t xml:space="preserve">Članak 4. </w:t>
      </w:r>
    </w:p>
    <w:p w14:paraId="28DD9065" w14:textId="77777777" w:rsidR="00833DD6" w:rsidRPr="00C13F1B" w:rsidRDefault="00833DD6" w:rsidP="000B0E5C">
      <w:pPr>
        <w:jc w:val="center"/>
        <w:rPr>
          <w:b/>
          <w:bCs/>
        </w:rPr>
      </w:pPr>
    </w:p>
    <w:p w14:paraId="1885D2B2" w14:textId="77777777" w:rsidR="008C0DD7" w:rsidRPr="00C13F1B" w:rsidRDefault="008C0DD7" w:rsidP="008C0DD7">
      <w:pPr>
        <w:spacing w:line="240" w:lineRule="auto"/>
        <w:jc w:val="left"/>
        <w:rPr>
          <w:rFonts w:cs="Times New Roman"/>
          <w:szCs w:val="24"/>
        </w:rPr>
      </w:pPr>
      <w:r w:rsidRPr="00C13F1B">
        <w:rPr>
          <w:rFonts w:cs="Times New Roman"/>
          <w:szCs w:val="24"/>
        </w:rPr>
        <w:t>U</w:t>
      </w:r>
      <w:r w:rsidR="00D87D57" w:rsidRPr="00C13F1B">
        <w:rPr>
          <w:rFonts w:cs="Times New Roman"/>
          <w:szCs w:val="24"/>
        </w:rPr>
        <w:t xml:space="preserve"> slučaju </w:t>
      </w:r>
      <w:r w:rsidRPr="00C13F1B">
        <w:rPr>
          <w:rFonts w:cs="Times New Roman"/>
          <w:szCs w:val="24"/>
        </w:rPr>
        <w:t xml:space="preserve">nastupa nepredvidivih okolnosti i </w:t>
      </w:r>
      <w:r w:rsidR="00D87D57" w:rsidRPr="00C13F1B">
        <w:rPr>
          <w:rFonts w:cs="Times New Roman"/>
          <w:szCs w:val="24"/>
        </w:rPr>
        <w:t>smanjenog priljeva sredstava</w:t>
      </w:r>
      <w:r w:rsidRPr="00C13F1B">
        <w:rPr>
          <w:rFonts w:cs="Times New Roman"/>
          <w:szCs w:val="24"/>
        </w:rPr>
        <w:t>,</w:t>
      </w:r>
      <w:r w:rsidR="00D87D57" w:rsidRPr="00C13F1B">
        <w:rPr>
          <w:rFonts w:cs="Times New Roman"/>
          <w:szCs w:val="24"/>
        </w:rPr>
        <w:t xml:space="preserve"> </w:t>
      </w:r>
      <w:r w:rsidRPr="00C13F1B">
        <w:rPr>
          <w:rFonts w:cs="Times New Roman"/>
          <w:szCs w:val="24"/>
        </w:rPr>
        <w:t xml:space="preserve">TZ općine </w:t>
      </w:r>
    </w:p>
    <w:p w14:paraId="52C4E1B3" w14:textId="20F956DB" w:rsidR="00D87D57" w:rsidRPr="00C13F1B" w:rsidRDefault="008C0DD7" w:rsidP="008C0DD7">
      <w:pPr>
        <w:spacing w:line="240" w:lineRule="auto"/>
        <w:jc w:val="left"/>
        <w:rPr>
          <w:rFonts w:cs="Times New Roman"/>
          <w:szCs w:val="24"/>
        </w:rPr>
      </w:pPr>
      <w:r w:rsidRPr="00C13F1B">
        <w:rPr>
          <w:rFonts w:cs="Times New Roman"/>
          <w:szCs w:val="24"/>
        </w:rPr>
        <w:t xml:space="preserve">Funtana </w:t>
      </w:r>
      <w:r w:rsidR="00D87D57" w:rsidRPr="00C13F1B">
        <w:rPr>
          <w:rFonts w:cs="Times New Roman"/>
          <w:szCs w:val="24"/>
        </w:rPr>
        <w:t>zadržava pravo smanjenja,</w:t>
      </w:r>
      <w:r w:rsidRPr="00C13F1B">
        <w:rPr>
          <w:rFonts w:cs="Times New Roman"/>
          <w:szCs w:val="24"/>
        </w:rPr>
        <w:t xml:space="preserve"> </w:t>
      </w:r>
      <w:r w:rsidR="00D87D57" w:rsidRPr="00C13F1B">
        <w:rPr>
          <w:rFonts w:cs="Times New Roman"/>
          <w:szCs w:val="24"/>
        </w:rPr>
        <w:t>odgode ili stopiranja isplate odobrenih sredstava.</w:t>
      </w:r>
    </w:p>
    <w:p w14:paraId="5708613B" w14:textId="222D413E" w:rsidR="00495FED" w:rsidRPr="00C13F1B" w:rsidRDefault="00495FED">
      <w:pPr>
        <w:rPr>
          <w:rFonts w:cs="Times New Roman"/>
          <w:szCs w:val="24"/>
        </w:rPr>
      </w:pPr>
    </w:p>
    <w:p w14:paraId="3D2CAACF" w14:textId="77777777" w:rsidR="00833DD6" w:rsidRPr="00C13F1B" w:rsidRDefault="00833DD6">
      <w:pPr>
        <w:rPr>
          <w:rFonts w:cs="Times New Roman"/>
          <w:szCs w:val="24"/>
        </w:rPr>
      </w:pPr>
    </w:p>
    <w:p w14:paraId="060D385B" w14:textId="56F93AFF" w:rsidR="00C6724F" w:rsidRPr="00C13F1B" w:rsidRDefault="00C6724F" w:rsidP="000B0E5C">
      <w:pPr>
        <w:jc w:val="center"/>
        <w:rPr>
          <w:rFonts w:cs="Times New Roman"/>
          <w:b/>
          <w:bCs/>
        </w:rPr>
      </w:pPr>
      <w:r w:rsidRPr="00C13F1B">
        <w:rPr>
          <w:rFonts w:cs="Times New Roman"/>
          <w:b/>
          <w:bCs/>
        </w:rPr>
        <w:t>Članak 5.</w:t>
      </w:r>
    </w:p>
    <w:p w14:paraId="32592D57" w14:textId="77777777" w:rsidR="00833DD6" w:rsidRPr="00C13F1B" w:rsidRDefault="00833DD6" w:rsidP="000B0E5C">
      <w:pPr>
        <w:jc w:val="center"/>
        <w:rPr>
          <w:rFonts w:cs="Times New Roman"/>
          <w:b/>
          <w:bCs/>
        </w:rPr>
      </w:pPr>
    </w:p>
    <w:p w14:paraId="57B86812" w14:textId="71AE493F" w:rsidR="00C6724F" w:rsidRPr="00C13F1B" w:rsidRDefault="00C6724F">
      <w:pPr>
        <w:rPr>
          <w:rFonts w:cs="Times New Roman"/>
        </w:rPr>
      </w:pPr>
      <w:r w:rsidRPr="00C13F1B">
        <w:rPr>
          <w:rFonts w:cs="Times New Roman"/>
        </w:rPr>
        <w:t xml:space="preserve">Ova Odluka stupa na snagu danom donošenja. </w:t>
      </w:r>
    </w:p>
    <w:p w14:paraId="463CFA23" w14:textId="77777777" w:rsidR="000B0E5C" w:rsidRPr="00C13F1B" w:rsidRDefault="000B0E5C">
      <w:pPr>
        <w:rPr>
          <w:rFonts w:cs="Times New Roman"/>
        </w:rPr>
      </w:pPr>
    </w:p>
    <w:p w14:paraId="33251C04" w14:textId="7A97AD09" w:rsidR="00C6724F" w:rsidRPr="00C13F1B" w:rsidRDefault="000B0E5C">
      <w:pPr>
        <w:rPr>
          <w:rFonts w:cs="Times New Roman"/>
        </w:rPr>
      </w:pPr>
      <w:r w:rsidRPr="00C13F1B">
        <w:rPr>
          <w:rFonts w:cs="Times New Roman"/>
        </w:rPr>
        <w:t xml:space="preserve">Funtana, </w:t>
      </w:r>
      <w:r w:rsidR="005203E2" w:rsidRPr="00C13F1B">
        <w:rPr>
          <w:rFonts w:cs="Times New Roman"/>
        </w:rPr>
        <w:t>12</w:t>
      </w:r>
      <w:r w:rsidRPr="00C13F1B">
        <w:rPr>
          <w:rFonts w:cs="Times New Roman"/>
        </w:rPr>
        <w:t>.12.202</w:t>
      </w:r>
      <w:r w:rsidR="00AF23D1">
        <w:rPr>
          <w:rFonts w:cs="Times New Roman"/>
        </w:rPr>
        <w:t>3</w:t>
      </w:r>
      <w:r w:rsidRPr="00C13F1B">
        <w:rPr>
          <w:rFonts w:cs="Times New Roman"/>
        </w:rPr>
        <w:t>.</w:t>
      </w:r>
    </w:p>
    <w:p w14:paraId="0F472E99" w14:textId="77777777" w:rsidR="00833DD6" w:rsidRPr="00C13F1B" w:rsidRDefault="00833DD6" w:rsidP="00833DD6">
      <w:pPr>
        <w:ind w:left="5665" w:firstLine="707"/>
        <w:rPr>
          <w:rFonts w:cs="Times New Roman"/>
        </w:rPr>
      </w:pPr>
    </w:p>
    <w:p w14:paraId="2E74069D" w14:textId="045D6DBA" w:rsidR="00C6724F" w:rsidRPr="00C13F1B" w:rsidRDefault="00C6724F" w:rsidP="00833DD6">
      <w:pPr>
        <w:ind w:left="5665" w:firstLine="707"/>
        <w:rPr>
          <w:rFonts w:cs="Times New Roman"/>
        </w:rPr>
      </w:pPr>
      <w:r w:rsidRPr="00C13F1B">
        <w:rPr>
          <w:rFonts w:cs="Times New Roman"/>
        </w:rPr>
        <w:t xml:space="preserve">Predsjednik </w:t>
      </w:r>
    </w:p>
    <w:p w14:paraId="5B6C3ABC" w14:textId="22624882" w:rsidR="00C6724F" w:rsidRPr="00C13F1B" w:rsidRDefault="00C6724F" w:rsidP="00833DD6">
      <w:pPr>
        <w:ind w:left="5665" w:firstLine="707"/>
        <w:rPr>
          <w:rFonts w:cs="Times New Roman"/>
          <w:szCs w:val="24"/>
        </w:rPr>
      </w:pPr>
      <w:r w:rsidRPr="00C13F1B">
        <w:rPr>
          <w:rFonts w:cs="Times New Roman"/>
        </w:rPr>
        <w:t>Mladen Grget</w:t>
      </w:r>
      <w:r w:rsidR="00833DD6" w:rsidRPr="00C13F1B">
        <w:rPr>
          <w:rFonts w:cs="Times New Roman"/>
        </w:rPr>
        <w:t>a</w:t>
      </w:r>
    </w:p>
    <w:sectPr w:rsidR="00C6724F" w:rsidRPr="00C13F1B" w:rsidSect="0017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208B4"/>
    <w:multiLevelType w:val="hybridMultilevel"/>
    <w:tmpl w:val="0472CD16"/>
    <w:lvl w:ilvl="0" w:tplc="B692751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3981"/>
    <w:multiLevelType w:val="hybridMultilevel"/>
    <w:tmpl w:val="D8446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10553">
    <w:abstractNumId w:val="1"/>
  </w:num>
  <w:num w:numId="2" w16cid:durableId="113209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ED"/>
    <w:rsid w:val="00010968"/>
    <w:rsid w:val="00053D8B"/>
    <w:rsid w:val="00097B07"/>
    <w:rsid w:val="000B0E5C"/>
    <w:rsid w:val="000F0C95"/>
    <w:rsid w:val="00101422"/>
    <w:rsid w:val="00117B18"/>
    <w:rsid w:val="00132664"/>
    <w:rsid w:val="00144255"/>
    <w:rsid w:val="00146CA5"/>
    <w:rsid w:val="00171E88"/>
    <w:rsid w:val="00244BF9"/>
    <w:rsid w:val="00251850"/>
    <w:rsid w:val="00256A1B"/>
    <w:rsid w:val="00311966"/>
    <w:rsid w:val="00327744"/>
    <w:rsid w:val="0038134E"/>
    <w:rsid w:val="003A2DA7"/>
    <w:rsid w:val="003A37B5"/>
    <w:rsid w:val="003B7A79"/>
    <w:rsid w:val="003D176E"/>
    <w:rsid w:val="003E3CC7"/>
    <w:rsid w:val="003E42DE"/>
    <w:rsid w:val="003E5D16"/>
    <w:rsid w:val="004133E9"/>
    <w:rsid w:val="00495FED"/>
    <w:rsid w:val="004E7221"/>
    <w:rsid w:val="004F2625"/>
    <w:rsid w:val="00507525"/>
    <w:rsid w:val="005203E2"/>
    <w:rsid w:val="0058377E"/>
    <w:rsid w:val="005C1120"/>
    <w:rsid w:val="005D277D"/>
    <w:rsid w:val="005D6BFA"/>
    <w:rsid w:val="006068A4"/>
    <w:rsid w:val="006B0A41"/>
    <w:rsid w:val="0073488A"/>
    <w:rsid w:val="007B416F"/>
    <w:rsid w:val="008163A6"/>
    <w:rsid w:val="00832775"/>
    <w:rsid w:val="00833DD6"/>
    <w:rsid w:val="0083502A"/>
    <w:rsid w:val="008C0DD7"/>
    <w:rsid w:val="008F2143"/>
    <w:rsid w:val="00920775"/>
    <w:rsid w:val="00943F84"/>
    <w:rsid w:val="0095552A"/>
    <w:rsid w:val="0098793F"/>
    <w:rsid w:val="009A0404"/>
    <w:rsid w:val="009C243E"/>
    <w:rsid w:val="00A571CA"/>
    <w:rsid w:val="00A72E1D"/>
    <w:rsid w:val="00A91E7A"/>
    <w:rsid w:val="00AF23D1"/>
    <w:rsid w:val="00AF2F44"/>
    <w:rsid w:val="00AF3449"/>
    <w:rsid w:val="00BC598E"/>
    <w:rsid w:val="00BF1192"/>
    <w:rsid w:val="00BF2718"/>
    <w:rsid w:val="00C13F1B"/>
    <w:rsid w:val="00C44D96"/>
    <w:rsid w:val="00C47F55"/>
    <w:rsid w:val="00C546A5"/>
    <w:rsid w:val="00C6724F"/>
    <w:rsid w:val="00C84A5D"/>
    <w:rsid w:val="00C87110"/>
    <w:rsid w:val="00CC1A95"/>
    <w:rsid w:val="00D37A87"/>
    <w:rsid w:val="00D87D57"/>
    <w:rsid w:val="00D94077"/>
    <w:rsid w:val="00DF2B62"/>
    <w:rsid w:val="00E53D0F"/>
    <w:rsid w:val="00E640D3"/>
    <w:rsid w:val="00EF1A07"/>
    <w:rsid w:val="00F21B5B"/>
    <w:rsid w:val="00F25808"/>
    <w:rsid w:val="00F4727D"/>
    <w:rsid w:val="00F516E2"/>
    <w:rsid w:val="00F96EC6"/>
    <w:rsid w:val="00FA0B70"/>
    <w:rsid w:val="00F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0484"/>
  <w15:docId w15:val="{79024EDC-BAA8-4515-AD06-ED83276C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0" w:lineRule="atLeast"/>
        <w:ind w:left="70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4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</dc:creator>
  <cp:lastModifiedBy>Turisticka zajednica Funtana</cp:lastModifiedBy>
  <cp:revision>25</cp:revision>
  <dcterms:created xsi:type="dcterms:W3CDTF">2024-10-07T07:11:00Z</dcterms:created>
  <dcterms:modified xsi:type="dcterms:W3CDTF">2024-10-07T08:04:00Z</dcterms:modified>
</cp:coreProperties>
</file>